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0FC5" w14:textId="2CF73194" w:rsidR="00DC022D" w:rsidRPr="0007683B" w:rsidRDefault="000340E1" w:rsidP="00DC022D">
      <w:pPr>
        <w:jc w:val="center"/>
        <w:rPr>
          <w:sz w:val="60"/>
        </w:rPr>
      </w:pPr>
      <w:r>
        <w:rPr>
          <w:rFonts w:ascii="Garamond" w:hAnsi="Garamond"/>
          <w:b/>
          <w:bCs/>
          <w:iCs/>
          <w:color w:val="000000"/>
          <w:sz w:val="36"/>
          <w:szCs w:val="36"/>
        </w:rPr>
        <w:t>20</w:t>
      </w:r>
      <w:r w:rsidR="00AF79D8">
        <w:rPr>
          <w:rFonts w:ascii="Garamond" w:hAnsi="Garamond"/>
          <w:b/>
          <w:bCs/>
          <w:iCs/>
          <w:color w:val="000000"/>
          <w:sz w:val="36"/>
          <w:szCs w:val="36"/>
        </w:rPr>
        <w:t>2</w:t>
      </w:r>
      <w:r w:rsidR="0090069F">
        <w:rPr>
          <w:rFonts w:ascii="Garamond" w:hAnsi="Garamond"/>
          <w:b/>
          <w:bCs/>
          <w:iCs/>
          <w:color w:val="000000"/>
          <w:sz w:val="36"/>
          <w:szCs w:val="36"/>
        </w:rPr>
        <w:t>4</w:t>
      </w:r>
      <w:r w:rsidR="0058300E">
        <w:rPr>
          <w:rFonts w:ascii="Garamond" w:hAnsi="Garamond"/>
          <w:b/>
          <w:bCs/>
          <w:iCs/>
          <w:color w:val="000000"/>
          <w:sz w:val="36"/>
          <w:szCs w:val="36"/>
        </w:rPr>
        <w:t xml:space="preserve"> </w:t>
      </w:r>
      <w:r w:rsidR="00DC022D" w:rsidRPr="0007683B">
        <w:rPr>
          <w:rFonts w:ascii="Garamond" w:hAnsi="Garamond"/>
          <w:b/>
          <w:bCs/>
          <w:iCs/>
          <w:color w:val="000000"/>
          <w:sz w:val="36"/>
          <w:szCs w:val="36"/>
        </w:rPr>
        <w:t>NC</w:t>
      </w:r>
      <w:r w:rsidR="00F639DE">
        <w:rPr>
          <w:rFonts w:ascii="Garamond" w:hAnsi="Garamond"/>
          <w:b/>
          <w:bCs/>
          <w:iCs/>
          <w:color w:val="000000"/>
          <w:sz w:val="36"/>
          <w:szCs w:val="36"/>
        </w:rPr>
        <w:t>A</w:t>
      </w:r>
      <w:r w:rsidR="00DC022D" w:rsidRPr="0007683B">
        <w:rPr>
          <w:rFonts w:ascii="Garamond" w:hAnsi="Garamond"/>
          <w:b/>
          <w:bCs/>
          <w:iCs/>
          <w:color w:val="000000"/>
          <w:sz w:val="36"/>
          <w:szCs w:val="36"/>
        </w:rPr>
        <w:t xml:space="preserve">NA </w:t>
      </w:r>
      <w:r w:rsidR="007978F5">
        <w:rPr>
          <w:rFonts w:ascii="Garamond" w:hAnsi="Garamond"/>
          <w:b/>
          <w:bCs/>
          <w:iCs/>
          <w:color w:val="000000"/>
          <w:sz w:val="36"/>
          <w:szCs w:val="36"/>
        </w:rPr>
        <w:t xml:space="preserve">Leadership </w:t>
      </w:r>
      <w:r w:rsidR="00F639DE">
        <w:rPr>
          <w:rFonts w:ascii="Garamond" w:hAnsi="Garamond"/>
          <w:b/>
          <w:bCs/>
          <w:iCs/>
          <w:color w:val="000000"/>
          <w:sz w:val="36"/>
          <w:szCs w:val="36"/>
        </w:rPr>
        <w:t>Fellow</w:t>
      </w:r>
    </w:p>
    <w:p w14:paraId="3B09F4A6" w14:textId="77777777" w:rsidR="00DC022D" w:rsidRDefault="0058300E" w:rsidP="00DC022D">
      <w:pPr>
        <w:pStyle w:val="Heading1"/>
      </w:pPr>
      <w:r>
        <w:t>APPLICATION FOR APPOINTMENT</w:t>
      </w:r>
    </w:p>
    <w:p w14:paraId="07FB565B" w14:textId="77777777" w:rsidR="00DC022D" w:rsidRPr="00E82B31" w:rsidRDefault="00DC022D" w:rsidP="00DC022D">
      <w:pPr>
        <w:rPr>
          <w:sz w:val="20"/>
          <w:szCs w:val="20"/>
        </w:rPr>
      </w:pPr>
    </w:p>
    <w:p w14:paraId="502C9090" w14:textId="77777777" w:rsidR="00DC022D" w:rsidRPr="00DB18E9" w:rsidRDefault="00DC022D" w:rsidP="00DC022D">
      <w:pPr>
        <w:pStyle w:val="Heading2"/>
        <w:rPr>
          <w:sz w:val="20"/>
          <w:szCs w:val="20"/>
        </w:rPr>
      </w:pPr>
      <w:r w:rsidRPr="00DB18E9">
        <w:rPr>
          <w:sz w:val="20"/>
          <w:szCs w:val="20"/>
        </w:rPr>
        <w:t>APPLICATION PRO</w:t>
      </w:r>
      <w:smartTag w:uri="urn:schemas-microsoft-com:office:smarttags" w:element="PersonName">
        <w:r w:rsidRPr="00DB18E9">
          <w:rPr>
            <w:sz w:val="20"/>
            <w:szCs w:val="20"/>
          </w:rPr>
          <w:t>CE</w:t>
        </w:r>
      </w:smartTag>
      <w:r w:rsidRPr="00DB18E9">
        <w:rPr>
          <w:sz w:val="20"/>
          <w:szCs w:val="20"/>
        </w:rPr>
        <w:t>DURE</w:t>
      </w:r>
      <w:r>
        <w:rPr>
          <w:sz w:val="20"/>
          <w:szCs w:val="20"/>
        </w:rPr>
        <w:t xml:space="preserve"> AND SELECTION OF CANDIDATES</w:t>
      </w:r>
    </w:p>
    <w:p w14:paraId="58B2C44B" w14:textId="39963693" w:rsidR="00DC022D" w:rsidRDefault="00DC022D" w:rsidP="00DC022D">
      <w:pPr>
        <w:rPr>
          <w:sz w:val="20"/>
          <w:szCs w:val="20"/>
        </w:rPr>
      </w:pPr>
      <w:r w:rsidRPr="00DB18E9">
        <w:rPr>
          <w:sz w:val="20"/>
          <w:szCs w:val="20"/>
        </w:rPr>
        <w:t>All interested NC</w:t>
      </w:r>
      <w:r w:rsidR="00F639DE">
        <w:rPr>
          <w:sz w:val="20"/>
          <w:szCs w:val="20"/>
        </w:rPr>
        <w:t>A</w:t>
      </w:r>
      <w:r w:rsidRPr="00DB18E9">
        <w:rPr>
          <w:sz w:val="20"/>
          <w:szCs w:val="20"/>
        </w:rPr>
        <w:t xml:space="preserve">NA members are invited to apply </w:t>
      </w:r>
      <w:r w:rsidR="00F639DE">
        <w:rPr>
          <w:sz w:val="20"/>
          <w:szCs w:val="20"/>
        </w:rPr>
        <w:t xml:space="preserve">to be a </w:t>
      </w:r>
      <w:r w:rsidR="007978F5">
        <w:rPr>
          <w:sz w:val="20"/>
          <w:szCs w:val="20"/>
        </w:rPr>
        <w:t xml:space="preserve">Leadership </w:t>
      </w:r>
      <w:r w:rsidR="00F639DE">
        <w:rPr>
          <w:sz w:val="20"/>
          <w:szCs w:val="20"/>
        </w:rPr>
        <w:t xml:space="preserve">Fellow and participate in </w:t>
      </w:r>
      <w:r w:rsidRPr="00DB18E9">
        <w:rPr>
          <w:sz w:val="20"/>
          <w:szCs w:val="20"/>
        </w:rPr>
        <w:t xml:space="preserve">the </w:t>
      </w:r>
      <w:r w:rsidRPr="00DB18E9">
        <w:rPr>
          <w:iCs/>
          <w:sz w:val="20"/>
          <w:szCs w:val="20"/>
        </w:rPr>
        <w:t>NCNA Leadership Academy</w:t>
      </w:r>
      <w:r w:rsidRPr="00DB18E9">
        <w:rPr>
          <w:sz w:val="20"/>
          <w:szCs w:val="20"/>
        </w:rPr>
        <w:t>.  A select committee of NC</w:t>
      </w:r>
      <w:r w:rsidR="00F639DE">
        <w:rPr>
          <w:sz w:val="20"/>
          <w:szCs w:val="20"/>
        </w:rPr>
        <w:t>A</w:t>
      </w:r>
      <w:r w:rsidRPr="00DB18E9">
        <w:rPr>
          <w:sz w:val="20"/>
          <w:szCs w:val="20"/>
        </w:rPr>
        <w:t>NA members will review applications and name up</w:t>
      </w:r>
      <w:r>
        <w:rPr>
          <w:sz w:val="20"/>
          <w:szCs w:val="20"/>
        </w:rPr>
        <w:t xml:space="preserve"> to </w:t>
      </w:r>
      <w:r w:rsidR="0090069F">
        <w:rPr>
          <w:sz w:val="20"/>
          <w:szCs w:val="20"/>
        </w:rPr>
        <w:t>4</w:t>
      </w:r>
      <w:r>
        <w:rPr>
          <w:sz w:val="20"/>
          <w:szCs w:val="20"/>
        </w:rPr>
        <w:t xml:space="preserve"> </w:t>
      </w:r>
      <w:r w:rsidR="00F639DE">
        <w:rPr>
          <w:sz w:val="20"/>
          <w:szCs w:val="20"/>
        </w:rPr>
        <w:t xml:space="preserve">NCANA </w:t>
      </w:r>
      <w:r w:rsidR="007978F5">
        <w:rPr>
          <w:sz w:val="20"/>
          <w:szCs w:val="20"/>
        </w:rPr>
        <w:t xml:space="preserve">Leadership </w:t>
      </w:r>
      <w:r w:rsidR="00F639DE">
        <w:rPr>
          <w:sz w:val="20"/>
          <w:szCs w:val="20"/>
        </w:rPr>
        <w:t xml:space="preserve">Fellows </w:t>
      </w:r>
      <w:r>
        <w:rPr>
          <w:sz w:val="20"/>
          <w:szCs w:val="20"/>
        </w:rPr>
        <w:t>for the 20</w:t>
      </w:r>
      <w:r w:rsidR="00F948D4">
        <w:rPr>
          <w:sz w:val="20"/>
          <w:szCs w:val="20"/>
        </w:rPr>
        <w:t>2</w:t>
      </w:r>
      <w:r w:rsidR="0090069F">
        <w:rPr>
          <w:sz w:val="20"/>
          <w:szCs w:val="20"/>
        </w:rPr>
        <w:t>4</w:t>
      </w:r>
      <w:r w:rsidRPr="00DB18E9">
        <w:rPr>
          <w:sz w:val="20"/>
          <w:szCs w:val="20"/>
        </w:rPr>
        <w:t xml:space="preserve"> </w:t>
      </w:r>
      <w:r w:rsidRPr="00DB18E9">
        <w:rPr>
          <w:iCs/>
          <w:sz w:val="20"/>
          <w:szCs w:val="20"/>
        </w:rPr>
        <w:t>NCNA Leadership Academy</w:t>
      </w:r>
      <w:r w:rsidRPr="00DB18E9">
        <w:rPr>
          <w:sz w:val="20"/>
          <w:szCs w:val="20"/>
        </w:rPr>
        <w:t xml:space="preserve"> Class.  Efforts will be made to balance participants according to geography, gender, etc.  All participants selected for the program will be </w:t>
      </w:r>
      <w:r w:rsidR="00F639DE">
        <w:rPr>
          <w:sz w:val="20"/>
          <w:szCs w:val="20"/>
        </w:rPr>
        <w:t>provide</w:t>
      </w:r>
      <w:r w:rsidR="00CF6CDB">
        <w:rPr>
          <w:sz w:val="20"/>
          <w:szCs w:val="20"/>
        </w:rPr>
        <w:t>d</w:t>
      </w:r>
      <w:r w:rsidR="00F639DE">
        <w:rPr>
          <w:sz w:val="20"/>
          <w:szCs w:val="20"/>
        </w:rPr>
        <w:t xml:space="preserve"> a scholarship to attend the program, valued at $</w:t>
      </w:r>
      <w:r w:rsidR="0090069F">
        <w:rPr>
          <w:sz w:val="20"/>
          <w:szCs w:val="20"/>
        </w:rPr>
        <w:t>5</w:t>
      </w:r>
      <w:r w:rsidR="00F639DE">
        <w:rPr>
          <w:sz w:val="20"/>
          <w:szCs w:val="20"/>
        </w:rPr>
        <w:t>,</w:t>
      </w:r>
      <w:r w:rsidR="00F11834">
        <w:rPr>
          <w:sz w:val="20"/>
          <w:szCs w:val="20"/>
        </w:rPr>
        <w:t>0</w:t>
      </w:r>
      <w:r w:rsidR="00F639DE">
        <w:rPr>
          <w:sz w:val="20"/>
          <w:szCs w:val="20"/>
        </w:rPr>
        <w:t xml:space="preserve">00. </w:t>
      </w:r>
      <w:r w:rsidRPr="00DB18E9">
        <w:rPr>
          <w:sz w:val="20"/>
          <w:szCs w:val="20"/>
        </w:rPr>
        <w:t xml:space="preserve">Attendance at all workshops is mandatory and </w:t>
      </w:r>
      <w:r w:rsidRPr="00DB18E9">
        <w:rPr>
          <w:iCs/>
          <w:sz w:val="20"/>
          <w:szCs w:val="20"/>
        </w:rPr>
        <w:t>NC</w:t>
      </w:r>
      <w:r w:rsidR="00F639DE">
        <w:rPr>
          <w:iCs/>
          <w:sz w:val="20"/>
          <w:szCs w:val="20"/>
        </w:rPr>
        <w:t>A</w:t>
      </w:r>
      <w:r w:rsidRPr="00DB18E9">
        <w:rPr>
          <w:iCs/>
          <w:sz w:val="20"/>
          <w:szCs w:val="20"/>
        </w:rPr>
        <w:t>NA</w:t>
      </w:r>
      <w:r w:rsidRPr="00DB18E9">
        <w:rPr>
          <w:sz w:val="20"/>
          <w:szCs w:val="20"/>
        </w:rPr>
        <w:t xml:space="preserve"> will provide training sessions, overnight accommodations for three retreats, meals, and instruction materials</w:t>
      </w:r>
      <w:r>
        <w:rPr>
          <w:sz w:val="20"/>
          <w:szCs w:val="20"/>
        </w:rPr>
        <w:t xml:space="preserve">.  </w:t>
      </w:r>
      <w:r w:rsidRPr="00DB18E9">
        <w:rPr>
          <w:sz w:val="20"/>
          <w:szCs w:val="20"/>
        </w:rPr>
        <w:t xml:space="preserve">Application forms should include as much information as possible.  However, the answers should be limited to the space available.  </w:t>
      </w:r>
      <w:r>
        <w:rPr>
          <w:b/>
          <w:bCs/>
          <w:sz w:val="20"/>
          <w:szCs w:val="20"/>
        </w:rPr>
        <w:t xml:space="preserve">All applications must be received by </w:t>
      </w:r>
      <w:r w:rsidR="0090069F">
        <w:rPr>
          <w:b/>
          <w:bCs/>
          <w:sz w:val="20"/>
          <w:szCs w:val="20"/>
        </w:rPr>
        <w:t>November 17, 2023</w:t>
      </w:r>
      <w:r w:rsidRPr="00DB18E9">
        <w:rPr>
          <w:b/>
          <w:bCs/>
          <w:sz w:val="20"/>
          <w:szCs w:val="20"/>
        </w:rPr>
        <w:t>.</w:t>
      </w:r>
      <w:r w:rsidRPr="00DB18E9">
        <w:rPr>
          <w:sz w:val="20"/>
          <w:szCs w:val="20"/>
        </w:rPr>
        <w:t xml:space="preserve">  NO APPLICATION WILL BE ACCE</w:t>
      </w:r>
      <w:r>
        <w:rPr>
          <w:sz w:val="20"/>
          <w:szCs w:val="20"/>
        </w:rPr>
        <w:t xml:space="preserve">PTED AFTER </w:t>
      </w:r>
      <w:r w:rsidR="0090069F">
        <w:rPr>
          <w:sz w:val="20"/>
          <w:szCs w:val="20"/>
        </w:rPr>
        <w:t>November 17, 2023</w:t>
      </w:r>
      <w:r w:rsidRPr="00DB18E9">
        <w:rPr>
          <w:sz w:val="20"/>
          <w:szCs w:val="20"/>
        </w:rPr>
        <w:t>.</w:t>
      </w:r>
    </w:p>
    <w:p w14:paraId="5D21653C" w14:textId="77777777" w:rsidR="000340E1" w:rsidRDefault="000340E1" w:rsidP="00DC022D">
      <w:pPr>
        <w:rPr>
          <w:sz w:val="20"/>
          <w:szCs w:val="20"/>
        </w:rPr>
      </w:pPr>
    </w:p>
    <w:p w14:paraId="65358F87" w14:textId="77777777" w:rsidR="000340E1" w:rsidRPr="000340E1" w:rsidRDefault="000340E1" w:rsidP="00DC022D">
      <w:pPr>
        <w:rPr>
          <w:bCs/>
          <w:sz w:val="20"/>
          <w:szCs w:val="20"/>
        </w:rPr>
      </w:pPr>
      <w:r w:rsidRPr="000340E1">
        <w:rPr>
          <w:bCs/>
          <w:sz w:val="20"/>
          <w:szCs w:val="20"/>
        </w:rPr>
        <w:t>All participants will be provided with a shared hotel room for each retreat and will be shared with another member of the Leadership Academy. Room assignments will be made by NCNA Staff and roommates will be changed every retreat to allow for networking with other Leadership Academy participants.  Each participant is required to stay onsite at the host hotel.  Participants with special considerations that desire a private room may request NCNA to arrange for this after payment for the difference in room rates is paid in full to NCNA. No participant(s) shall make reservations independently.</w:t>
      </w:r>
    </w:p>
    <w:p w14:paraId="52D01AFD" w14:textId="77777777" w:rsidR="00B50A5B" w:rsidRDefault="00B50A5B" w:rsidP="00004BDB">
      <w:pPr>
        <w:rPr>
          <w:sz w:val="20"/>
          <w:szCs w:val="20"/>
        </w:rPr>
      </w:pPr>
    </w:p>
    <w:p w14:paraId="14A839CC" w14:textId="304944CA" w:rsidR="008C0A59" w:rsidRDefault="00F639DE" w:rsidP="00B50A5B">
      <w:pPr>
        <w:rPr>
          <w:sz w:val="20"/>
          <w:szCs w:val="20"/>
        </w:rPr>
      </w:pPr>
      <w:r>
        <w:rPr>
          <w:sz w:val="20"/>
          <w:szCs w:val="20"/>
        </w:rPr>
        <w:t xml:space="preserve">Acceptance as </w:t>
      </w:r>
      <w:r w:rsidR="007978F5">
        <w:rPr>
          <w:sz w:val="20"/>
          <w:szCs w:val="20"/>
        </w:rPr>
        <w:t xml:space="preserve">a </w:t>
      </w:r>
      <w:r>
        <w:rPr>
          <w:sz w:val="20"/>
          <w:szCs w:val="20"/>
        </w:rPr>
        <w:t xml:space="preserve">Fellow is </w:t>
      </w:r>
      <w:r w:rsidR="00004BDB" w:rsidRPr="00DB18E9">
        <w:rPr>
          <w:sz w:val="20"/>
          <w:szCs w:val="20"/>
        </w:rPr>
        <w:t xml:space="preserve">open to all members of the North Carolina </w:t>
      </w:r>
      <w:r>
        <w:rPr>
          <w:sz w:val="20"/>
          <w:szCs w:val="20"/>
        </w:rPr>
        <w:t xml:space="preserve">Association of </w:t>
      </w:r>
      <w:r w:rsidR="00004BDB" w:rsidRPr="00DB18E9">
        <w:rPr>
          <w:sz w:val="20"/>
          <w:szCs w:val="20"/>
        </w:rPr>
        <w:t xml:space="preserve">Nurse </w:t>
      </w:r>
      <w:r>
        <w:rPr>
          <w:sz w:val="20"/>
          <w:szCs w:val="20"/>
        </w:rPr>
        <w:t>Anesthetists</w:t>
      </w:r>
      <w:r w:rsidR="00004BDB" w:rsidRPr="00DB18E9">
        <w:rPr>
          <w:sz w:val="20"/>
          <w:szCs w:val="20"/>
        </w:rPr>
        <w:t>.  The committee will be seeking representation from a cross-section of the profession.  These leaders and potential leaders will be active either in business, education, the arts, religion, government, community-based organizations, ethics or minority groups, or nursing specialty areas, and will reflect the diversity of the organization.</w:t>
      </w:r>
      <w:r w:rsidR="003B1F7C">
        <w:rPr>
          <w:sz w:val="20"/>
          <w:szCs w:val="20"/>
        </w:rPr>
        <w:t xml:space="preserve">  </w:t>
      </w:r>
    </w:p>
    <w:p w14:paraId="14BE1171" w14:textId="77777777" w:rsidR="00B50A5B" w:rsidRDefault="00B50A5B" w:rsidP="00B50A5B">
      <w:pPr>
        <w:rPr>
          <w:sz w:val="20"/>
          <w:szCs w:val="20"/>
        </w:rPr>
      </w:pPr>
    </w:p>
    <w:p w14:paraId="5AAFD6B8" w14:textId="77777777" w:rsidR="00B50A5B" w:rsidRPr="00DB18E9" w:rsidRDefault="00B50A5B" w:rsidP="00B50A5B">
      <w:pPr>
        <w:rPr>
          <w:sz w:val="20"/>
          <w:szCs w:val="20"/>
        </w:rPr>
      </w:pPr>
      <w:r>
        <w:rPr>
          <w:sz w:val="20"/>
          <w:szCs w:val="20"/>
        </w:rPr>
        <w:t xml:space="preserve">ELIGIBILITY: At least 2 years of experience in a leadership role (work, volunteer, </w:t>
      </w:r>
      <w:r w:rsidR="00175997">
        <w:rPr>
          <w:sz w:val="20"/>
          <w:szCs w:val="20"/>
        </w:rPr>
        <w:t xml:space="preserve">or </w:t>
      </w:r>
      <w:r>
        <w:rPr>
          <w:sz w:val="20"/>
          <w:szCs w:val="20"/>
        </w:rPr>
        <w:t>other</w:t>
      </w:r>
      <w:r w:rsidR="00175997">
        <w:rPr>
          <w:sz w:val="20"/>
          <w:szCs w:val="20"/>
        </w:rPr>
        <w:t xml:space="preserve"> setting</w:t>
      </w:r>
      <w:r>
        <w:rPr>
          <w:sz w:val="20"/>
          <w:szCs w:val="20"/>
        </w:rPr>
        <w:t>), NC</w:t>
      </w:r>
      <w:r w:rsidR="00F639DE">
        <w:rPr>
          <w:sz w:val="20"/>
          <w:szCs w:val="20"/>
        </w:rPr>
        <w:t>A</w:t>
      </w:r>
      <w:r>
        <w:rPr>
          <w:sz w:val="20"/>
          <w:szCs w:val="20"/>
        </w:rPr>
        <w:t xml:space="preserve">NA membership, and employer commitment to support time away from work required to complete the program.  </w:t>
      </w:r>
    </w:p>
    <w:p w14:paraId="26CD334D" w14:textId="77777777" w:rsidR="00B50A5B" w:rsidRPr="00DB18E9" w:rsidRDefault="00B50A5B" w:rsidP="00B50A5B">
      <w:pPr>
        <w:rPr>
          <w:b/>
          <w:bCs/>
          <w:sz w:val="20"/>
          <w:szCs w:val="20"/>
        </w:rPr>
      </w:pPr>
    </w:p>
    <w:p w14:paraId="2935DE60" w14:textId="47FA617E" w:rsidR="00DC022D" w:rsidRPr="00DB18E9" w:rsidRDefault="00DC022D" w:rsidP="00DC022D">
      <w:pPr>
        <w:rPr>
          <w:i/>
          <w:iCs/>
          <w:sz w:val="20"/>
          <w:szCs w:val="20"/>
        </w:rPr>
      </w:pPr>
      <w:r w:rsidRPr="00DB18E9">
        <w:rPr>
          <w:i/>
          <w:iCs/>
          <w:sz w:val="20"/>
          <w:szCs w:val="20"/>
        </w:rPr>
        <w:t xml:space="preserve">Please type and complete each section fully.  Applications must be signed by </w:t>
      </w:r>
      <w:r w:rsidRPr="0007683B">
        <w:rPr>
          <w:i/>
          <w:iCs/>
          <w:sz w:val="20"/>
          <w:szCs w:val="20"/>
          <w:u w:val="single"/>
        </w:rPr>
        <w:t>both applicant and employers</w:t>
      </w:r>
      <w:r w:rsidRPr="00DB18E9">
        <w:rPr>
          <w:i/>
          <w:iCs/>
          <w:sz w:val="20"/>
          <w:szCs w:val="20"/>
        </w:rPr>
        <w:t xml:space="preserve"> and returned no later than </w:t>
      </w:r>
      <w:r w:rsidR="00D10C23">
        <w:rPr>
          <w:i/>
          <w:iCs/>
          <w:sz w:val="20"/>
          <w:szCs w:val="20"/>
        </w:rPr>
        <w:t>October 31, 2022</w:t>
      </w:r>
      <w:r w:rsidRPr="00DB18E9">
        <w:rPr>
          <w:i/>
          <w:iCs/>
          <w:sz w:val="20"/>
          <w:szCs w:val="20"/>
        </w:rPr>
        <w:t xml:space="preserve">.  </w:t>
      </w:r>
      <w:r w:rsidRPr="00DB18E9">
        <w:rPr>
          <w:i/>
          <w:iCs/>
          <w:sz w:val="20"/>
          <w:szCs w:val="20"/>
          <w:u w:val="single"/>
        </w:rPr>
        <w:t>Applications should contain a recent photograph suitable for use in publications and for publicity</w:t>
      </w:r>
      <w:r w:rsidRPr="00DB18E9">
        <w:rPr>
          <w:i/>
          <w:iCs/>
          <w:sz w:val="20"/>
          <w:szCs w:val="20"/>
        </w:rPr>
        <w:t>.</w:t>
      </w:r>
    </w:p>
    <w:p w14:paraId="12A0D4B5" w14:textId="77777777" w:rsidR="008C0A59" w:rsidRDefault="008C0A59">
      <w:pPr>
        <w:rPr>
          <w:i/>
          <w:iCs/>
          <w:sz w:val="16"/>
        </w:rPr>
      </w:pPr>
    </w:p>
    <w:p w14:paraId="3F0CD056" w14:textId="77777777" w:rsidR="008C0A59" w:rsidRDefault="008C0A59">
      <w:pPr>
        <w:pStyle w:val="Heading2"/>
      </w:pPr>
      <w:r>
        <w:t>I. PERSONAL DATA</w:t>
      </w:r>
    </w:p>
    <w:p w14:paraId="69A15000" w14:textId="77777777" w:rsidR="008C0A59" w:rsidRDefault="008C0A59">
      <w:pPr>
        <w:rPr>
          <w:sz w:val="16"/>
        </w:rPr>
      </w:pPr>
    </w:p>
    <w:p w14:paraId="6C870B41" w14:textId="77777777" w:rsidR="008C0A59" w:rsidRDefault="008C0A59">
      <w:pPr>
        <w:jc w:val="both"/>
      </w:pPr>
      <w:r>
        <w:t>Full Name________________________________________ First Name or Preferred Nickname_____________</w:t>
      </w:r>
    </w:p>
    <w:p w14:paraId="13C7B51A" w14:textId="77777777" w:rsidR="008C0A59" w:rsidRDefault="008C0A59">
      <w:pPr>
        <w:jc w:val="both"/>
        <w:rPr>
          <w:sz w:val="16"/>
        </w:rPr>
      </w:pPr>
    </w:p>
    <w:p w14:paraId="6F7B5CEA" w14:textId="77777777" w:rsidR="008C0A59" w:rsidRDefault="00E0110A">
      <w:pPr>
        <w:jc w:val="both"/>
      </w:pPr>
      <w:r>
        <w:t xml:space="preserve">Gender ______ </w:t>
      </w:r>
      <w:r w:rsidR="008C0A59">
        <w:t>Place of Birth ____</w:t>
      </w:r>
      <w:r>
        <w:t xml:space="preserve">____________________ Length of Residence in </w:t>
      </w:r>
      <w:smartTag w:uri="urn:schemas-microsoft-com:office:smarttags" w:element="place">
        <w:smartTag w:uri="urn:schemas-microsoft-com:office:smarttags" w:element="State">
          <w:r>
            <w:t>North Carolina</w:t>
          </w:r>
        </w:smartTag>
      </w:smartTag>
      <w:r>
        <w:t xml:space="preserve"> _________</w:t>
      </w:r>
    </w:p>
    <w:p w14:paraId="6AA87F3B" w14:textId="77777777" w:rsidR="008C0A59" w:rsidRDefault="008C0A59">
      <w:pPr>
        <w:jc w:val="both"/>
        <w:rPr>
          <w:sz w:val="16"/>
        </w:rPr>
      </w:pPr>
    </w:p>
    <w:p w14:paraId="5D25EEF2" w14:textId="77777777" w:rsidR="008C0A59" w:rsidRDefault="008C0A59">
      <w:pPr>
        <w:jc w:val="both"/>
      </w:pPr>
      <w:r>
        <w:t>Home Address ____________________________________________________________________________</w:t>
      </w:r>
    </w:p>
    <w:p w14:paraId="134CA511" w14:textId="77777777" w:rsidR="008C0A59" w:rsidRDefault="008C0A59">
      <w:pPr>
        <w:jc w:val="both"/>
        <w:rPr>
          <w:sz w:val="16"/>
        </w:rPr>
      </w:pPr>
    </w:p>
    <w:p w14:paraId="7E6526E8" w14:textId="77777777" w:rsidR="008C0A59" w:rsidRDefault="008C0A59">
      <w:pPr>
        <w:jc w:val="both"/>
      </w:pPr>
      <w:r>
        <w:t>Business Address ___________________________________________________________________________</w:t>
      </w:r>
    </w:p>
    <w:p w14:paraId="09929928" w14:textId="77777777" w:rsidR="008C0A59" w:rsidRDefault="008C0A59">
      <w:pPr>
        <w:jc w:val="both"/>
        <w:rPr>
          <w:sz w:val="16"/>
        </w:rPr>
      </w:pPr>
    </w:p>
    <w:p w14:paraId="580A4535" w14:textId="77777777" w:rsidR="008C0A59" w:rsidRDefault="008C0A59">
      <w:pPr>
        <w:jc w:val="both"/>
      </w:pPr>
      <w:r>
        <w:t>Home Phone ________________________________Business Phone __________________________________</w:t>
      </w:r>
    </w:p>
    <w:p w14:paraId="1D0DEC81" w14:textId="77777777" w:rsidR="008C0A59" w:rsidRDefault="008C0A59">
      <w:pPr>
        <w:jc w:val="both"/>
        <w:rPr>
          <w:sz w:val="16"/>
        </w:rPr>
      </w:pPr>
    </w:p>
    <w:p w14:paraId="3A36DA12" w14:textId="77777777" w:rsidR="008C0A59" w:rsidRDefault="001C3D09">
      <w:pPr>
        <w:jc w:val="both"/>
      </w:pPr>
      <w:r>
        <w:t>NC</w:t>
      </w:r>
      <w:r w:rsidR="00F639DE">
        <w:t>A</w:t>
      </w:r>
      <w:r>
        <w:t>NA Membership Number______________ Email _____________________________________________</w:t>
      </w:r>
    </w:p>
    <w:p w14:paraId="6558A9C5" w14:textId="77777777" w:rsidR="008C0A59" w:rsidRDefault="008C0A59">
      <w:pPr>
        <w:jc w:val="both"/>
        <w:rPr>
          <w:sz w:val="16"/>
        </w:rPr>
      </w:pPr>
    </w:p>
    <w:p w14:paraId="1575E47A" w14:textId="77777777" w:rsidR="00F639DE" w:rsidRDefault="00E0110A">
      <w:pPr>
        <w:jc w:val="both"/>
      </w:pPr>
      <w:r>
        <w:t>Year Licensed ____________</w:t>
      </w:r>
      <w:r>
        <w:tab/>
      </w:r>
    </w:p>
    <w:p w14:paraId="66CAE419" w14:textId="77777777" w:rsidR="008C0A59" w:rsidRPr="00B50A5B" w:rsidRDefault="00F639DE">
      <w:pPr>
        <w:jc w:val="both"/>
      </w:pPr>
      <w:r>
        <w:br/>
      </w:r>
      <w:r w:rsidR="00723563">
        <w:t xml:space="preserve">Certifications/Designations </w:t>
      </w:r>
      <w:r w:rsidR="008C0A59">
        <w:t>Earn</w:t>
      </w:r>
      <w:r>
        <w:t>ed _________________</w:t>
      </w:r>
      <w:r w:rsidR="008C0A59">
        <w:t>_______________________________</w:t>
      </w:r>
      <w:r>
        <w:t>____________</w:t>
      </w:r>
    </w:p>
    <w:p w14:paraId="109D93BD" w14:textId="77777777" w:rsidR="008C0A59" w:rsidRDefault="008C0A59"/>
    <w:p w14:paraId="0839686B" w14:textId="77777777" w:rsidR="008C0A59" w:rsidRDefault="008C0A59">
      <w:pPr>
        <w:pStyle w:val="Heading2"/>
      </w:pPr>
      <w:r>
        <w:t xml:space="preserve">II. EDUCATION </w:t>
      </w:r>
      <w:r>
        <w:rPr>
          <w:b w:val="0"/>
          <w:bCs w:val="0"/>
          <w:i/>
          <w:iCs/>
        </w:rPr>
        <w:t>(Begin with high school, college(s), advanced degrees and/or specialized training)</w:t>
      </w:r>
    </w:p>
    <w:p w14:paraId="1D679189" w14:textId="77777777" w:rsidR="008C0A59" w:rsidRDefault="008C0A59">
      <w:pPr>
        <w:rPr>
          <w:sz w:val="16"/>
        </w:rPr>
      </w:pPr>
    </w:p>
    <w:p w14:paraId="2947053F" w14:textId="77777777" w:rsidR="008C0A59" w:rsidRDefault="008C0A59">
      <w:r>
        <w:t xml:space="preserve">A. </w:t>
      </w:r>
      <w:r>
        <w:rPr>
          <w:u w:val="single"/>
        </w:rPr>
        <w:t>Name and Location of School</w:t>
      </w:r>
      <w:r>
        <w:tab/>
      </w:r>
      <w:r>
        <w:tab/>
      </w:r>
      <w:r>
        <w:tab/>
      </w:r>
      <w:r>
        <w:rPr>
          <w:u w:val="single"/>
        </w:rPr>
        <w:t>Dates (from-to)</w:t>
      </w:r>
      <w:r>
        <w:tab/>
      </w:r>
      <w:r>
        <w:tab/>
      </w:r>
      <w:r>
        <w:rPr>
          <w:u w:val="single"/>
        </w:rPr>
        <w:t>Degree</w:t>
      </w:r>
      <w:r>
        <w:tab/>
      </w:r>
      <w:r>
        <w:tab/>
      </w:r>
      <w:r>
        <w:rPr>
          <w:u w:val="single"/>
        </w:rPr>
        <w:t>Major</w:t>
      </w:r>
      <w:r>
        <w:t xml:space="preserve"> </w:t>
      </w:r>
    </w:p>
    <w:p w14:paraId="24A0F883" w14:textId="77777777" w:rsidR="008C0A59" w:rsidRDefault="008C0A59">
      <w:pPr>
        <w:rPr>
          <w:sz w:val="16"/>
        </w:rPr>
      </w:pPr>
    </w:p>
    <w:p w14:paraId="4E6A7D06" w14:textId="77777777" w:rsidR="008C0A59" w:rsidRDefault="008C0A59">
      <w:r>
        <w:t>__________________________________________________________________________________________</w:t>
      </w:r>
    </w:p>
    <w:p w14:paraId="664B3B4D" w14:textId="77777777" w:rsidR="008C0A59" w:rsidRDefault="008C0A59">
      <w:pPr>
        <w:rPr>
          <w:sz w:val="16"/>
        </w:rPr>
      </w:pPr>
    </w:p>
    <w:p w14:paraId="6F2ED6EE" w14:textId="77777777" w:rsidR="008C0A59" w:rsidRDefault="008C0A59">
      <w:r>
        <w:t>__________________________________________________________________________________________</w:t>
      </w:r>
    </w:p>
    <w:p w14:paraId="72F8601E" w14:textId="77777777" w:rsidR="008C0A59" w:rsidRDefault="008C0A59">
      <w:pPr>
        <w:rPr>
          <w:sz w:val="16"/>
        </w:rPr>
      </w:pPr>
    </w:p>
    <w:p w14:paraId="3D8C6240" w14:textId="77777777" w:rsidR="008C0A59" w:rsidRDefault="008C0A59">
      <w:r>
        <w:t>__________________________________________________________________________________________</w:t>
      </w:r>
    </w:p>
    <w:p w14:paraId="4DA1F4C3" w14:textId="77777777" w:rsidR="008C0A59" w:rsidRDefault="008C0A59">
      <w:pPr>
        <w:rPr>
          <w:sz w:val="16"/>
        </w:rPr>
      </w:pPr>
    </w:p>
    <w:p w14:paraId="5937A991" w14:textId="77777777" w:rsidR="008C0A59" w:rsidRDefault="008C0A59">
      <w:r>
        <w:t>__________________________________________________________________________________________</w:t>
      </w:r>
    </w:p>
    <w:p w14:paraId="4770F984" w14:textId="77777777" w:rsidR="008C0A59" w:rsidRDefault="008C0A59">
      <w:pPr>
        <w:rPr>
          <w:sz w:val="16"/>
        </w:rPr>
      </w:pPr>
    </w:p>
    <w:p w14:paraId="54210EA0" w14:textId="77777777" w:rsidR="000340E1" w:rsidRDefault="000340E1"/>
    <w:p w14:paraId="133AE984" w14:textId="77777777" w:rsidR="000340E1" w:rsidRDefault="000340E1"/>
    <w:p w14:paraId="561D3B2D" w14:textId="77777777" w:rsidR="008C0A59" w:rsidRDefault="008C0A59">
      <w:r>
        <w:t xml:space="preserve">B. </w:t>
      </w:r>
      <w:r w:rsidR="00723563">
        <w:t>Recognition</w:t>
      </w:r>
      <w:r w:rsidR="0081321F">
        <w:t xml:space="preserve"> for Academic Performance _______________________________________________________</w:t>
      </w:r>
    </w:p>
    <w:p w14:paraId="3A741F77" w14:textId="77777777" w:rsidR="008C0A59" w:rsidRDefault="008C0A59">
      <w:pPr>
        <w:rPr>
          <w:sz w:val="16"/>
        </w:rPr>
      </w:pPr>
    </w:p>
    <w:p w14:paraId="13E7E436" w14:textId="77777777" w:rsidR="008C0A59" w:rsidRDefault="008C0A59">
      <w:r>
        <w:t>__________________________________________________________________________________________</w:t>
      </w:r>
    </w:p>
    <w:p w14:paraId="422AA623" w14:textId="77777777" w:rsidR="008C0A59" w:rsidRDefault="008C0A59">
      <w:pPr>
        <w:rPr>
          <w:sz w:val="16"/>
        </w:rPr>
      </w:pPr>
    </w:p>
    <w:p w14:paraId="7934613B" w14:textId="77777777" w:rsidR="00F20C9A" w:rsidRDefault="00F20C9A" w:rsidP="00F20C9A">
      <w:r>
        <w:t>__________________________________________________________________________________________</w:t>
      </w:r>
    </w:p>
    <w:p w14:paraId="69831070" w14:textId="77777777" w:rsidR="00F20C9A" w:rsidRDefault="00F20C9A"/>
    <w:p w14:paraId="641A8A34" w14:textId="77777777" w:rsidR="00F20C9A" w:rsidRDefault="00F20C9A"/>
    <w:p w14:paraId="6934CDD8" w14:textId="77777777" w:rsidR="00F639DE" w:rsidRDefault="00F639DE"/>
    <w:p w14:paraId="29C9D952" w14:textId="77777777" w:rsidR="008C0A59" w:rsidRDefault="008C0A59">
      <w:r>
        <w:t xml:space="preserve">C. Activities (Leadership positions held, special </w:t>
      </w:r>
      <w:r w:rsidR="00E0110A">
        <w:t>recognition</w:t>
      </w:r>
      <w:r>
        <w:t xml:space="preserve"> received during </w:t>
      </w:r>
      <w:r w:rsidR="00E0110A">
        <w:t>educational pursuits</w:t>
      </w:r>
      <w:r>
        <w:t>):</w:t>
      </w:r>
    </w:p>
    <w:p w14:paraId="3FA2F050" w14:textId="77777777" w:rsidR="008C0A59" w:rsidRDefault="008C0A59">
      <w:pPr>
        <w:rPr>
          <w:sz w:val="16"/>
        </w:rPr>
      </w:pPr>
    </w:p>
    <w:p w14:paraId="68E9F883" w14:textId="77777777" w:rsidR="008C0A59" w:rsidRDefault="008C0A59">
      <w:r>
        <w:t>_________________________________________________________________________________________</w:t>
      </w:r>
    </w:p>
    <w:p w14:paraId="72EFB66B" w14:textId="77777777" w:rsidR="00F20C9A" w:rsidRPr="00F20C9A" w:rsidRDefault="00F20C9A">
      <w:pPr>
        <w:rPr>
          <w:sz w:val="16"/>
          <w:szCs w:val="16"/>
        </w:rPr>
      </w:pPr>
    </w:p>
    <w:p w14:paraId="7136183C" w14:textId="77777777" w:rsidR="00F20C9A" w:rsidRDefault="00F20C9A" w:rsidP="00F20C9A">
      <w:r>
        <w:t>__________________________________________________________________________________________</w:t>
      </w:r>
    </w:p>
    <w:p w14:paraId="434CAF41" w14:textId="77777777" w:rsidR="008C0A59" w:rsidRDefault="008C0A59">
      <w:pPr>
        <w:rPr>
          <w:sz w:val="16"/>
        </w:rPr>
      </w:pPr>
    </w:p>
    <w:p w14:paraId="6FEC3B62" w14:textId="77777777" w:rsidR="008C0A59" w:rsidRDefault="008C0A59">
      <w:pPr>
        <w:pStyle w:val="Heading2"/>
      </w:pPr>
      <w:r>
        <w:t>III. WORK EXPERIEN</w:t>
      </w:r>
      <w:smartTag w:uri="urn:schemas-microsoft-com:office:smarttags" w:element="PersonName">
        <w:r>
          <w:t>CE</w:t>
        </w:r>
      </w:smartTag>
    </w:p>
    <w:p w14:paraId="54AF1895" w14:textId="77777777" w:rsidR="008C0A59" w:rsidRDefault="008C0A59">
      <w:pPr>
        <w:rPr>
          <w:sz w:val="16"/>
        </w:rPr>
      </w:pPr>
    </w:p>
    <w:p w14:paraId="5C4F013E" w14:textId="77777777" w:rsidR="008C0A59" w:rsidRDefault="008C0A59">
      <w:r>
        <w:t xml:space="preserve">Present </w:t>
      </w:r>
      <w:r w:rsidR="00723563">
        <w:t xml:space="preserve">Employer </w:t>
      </w:r>
      <w:r>
        <w:t xml:space="preserve">_____________________________________________ </w:t>
      </w:r>
    </w:p>
    <w:p w14:paraId="5DEF7DB1" w14:textId="77777777" w:rsidR="008C0A59" w:rsidRDefault="008C0A59">
      <w:pPr>
        <w:rPr>
          <w:sz w:val="16"/>
        </w:rPr>
      </w:pPr>
    </w:p>
    <w:p w14:paraId="47B5C4CB" w14:textId="77777777" w:rsidR="008C0A59" w:rsidRDefault="008C0A59">
      <w:r>
        <w:t>Title or Responsibility ___________________________________________ Since (month/year) ____________</w:t>
      </w:r>
    </w:p>
    <w:p w14:paraId="234B8341" w14:textId="77777777" w:rsidR="008C0A59" w:rsidRDefault="008C0A59">
      <w:pPr>
        <w:rPr>
          <w:sz w:val="16"/>
        </w:rPr>
      </w:pPr>
    </w:p>
    <w:p w14:paraId="22F7107C" w14:textId="77777777" w:rsidR="008C0A59" w:rsidRDefault="008C0A59">
      <w:r>
        <w:t>A. Briefly describe your responsibilities in your job, number of hours worked per week, etc.: __________________________________________________________________________________________</w:t>
      </w:r>
    </w:p>
    <w:p w14:paraId="7B401D8A" w14:textId="77777777" w:rsidR="008C0A59" w:rsidRDefault="008C0A59">
      <w:pPr>
        <w:rPr>
          <w:sz w:val="16"/>
        </w:rPr>
      </w:pPr>
    </w:p>
    <w:p w14:paraId="65BA35AF" w14:textId="77777777" w:rsidR="008C0A59" w:rsidRDefault="008C0A59">
      <w:r>
        <w:t>__________________________________________________________________________________________</w:t>
      </w:r>
    </w:p>
    <w:p w14:paraId="33AA72D6" w14:textId="77777777" w:rsidR="008C0A59" w:rsidRDefault="008C0A59">
      <w:pPr>
        <w:rPr>
          <w:sz w:val="16"/>
        </w:rPr>
      </w:pPr>
    </w:p>
    <w:p w14:paraId="2D0443AD" w14:textId="77777777" w:rsidR="008C0A59" w:rsidRDefault="008C0A59">
      <w:r>
        <w:t>__________________________________________________________________________________________</w:t>
      </w:r>
    </w:p>
    <w:p w14:paraId="17A505B6" w14:textId="77777777" w:rsidR="008C0A59" w:rsidRDefault="008C0A59">
      <w:pPr>
        <w:rPr>
          <w:sz w:val="16"/>
        </w:rPr>
      </w:pPr>
    </w:p>
    <w:p w14:paraId="30D8E3FF" w14:textId="77777777" w:rsidR="008C0A59" w:rsidRDefault="008C0A59">
      <w:r>
        <w:t>B. List previous work experience in reverse chronological order (Include active military duty):</w:t>
      </w:r>
    </w:p>
    <w:p w14:paraId="0BAF6F0D" w14:textId="77777777" w:rsidR="008C0A59" w:rsidRDefault="00723563">
      <w:pPr>
        <w:rPr>
          <w:u w:val="single"/>
        </w:rPr>
      </w:pPr>
      <w:r>
        <w:rPr>
          <w:u w:val="single"/>
        </w:rPr>
        <w:t>Employer</w:t>
      </w:r>
      <w:r w:rsidR="008C0A59">
        <w:tab/>
      </w:r>
      <w:r w:rsidR="008C0A59">
        <w:tab/>
      </w:r>
      <w:r w:rsidR="008C0A59">
        <w:tab/>
      </w:r>
      <w:r w:rsidR="008C0A59">
        <w:tab/>
      </w:r>
      <w:r w:rsidR="008C0A59">
        <w:rPr>
          <w:u w:val="single"/>
        </w:rPr>
        <w:t>Title/Responsibility</w:t>
      </w:r>
      <w:r w:rsidR="008C0A59">
        <w:tab/>
      </w:r>
      <w:r w:rsidR="008C0A59">
        <w:tab/>
      </w:r>
      <w:r w:rsidR="008C0A59">
        <w:tab/>
      </w:r>
      <w:r w:rsidR="008C0A59">
        <w:tab/>
      </w:r>
      <w:r w:rsidR="008C0A59">
        <w:rPr>
          <w:u w:val="single"/>
        </w:rPr>
        <w:t>From</w:t>
      </w:r>
      <w:r w:rsidR="008C0A59">
        <w:tab/>
      </w:r>
      <w:r w:rsidR="008C0A59">
        <w:tab/>
      </w:r>
      <w:r w:rsidR="008C0A59">
        <w:rPr>
          <w:u w:val="single"/>
        </w:rPr>
        <w:t>To</w:t>
      </w:r>
    </w:p>
    <w:p w14:paraId="64440F27" w14:textId="77777777" w:rsidR="008C0A59" w:rsidRDefault="008C0A59">
      <w:pPr>
        <w:rPr>
          <w:sz w:val="16"/>
          <w:u w:val="single"/>
        </w:rPr>
      </w:pPr>
    </w:p>
    <w:p w14:paraId="2206254F" w14:textId="77777777" w:rsidR="008C0A59" w:rsidRDefault="008C0A59">
      <w:r>
        <w:t>__________________________________________________________________________________________</w:t>
      </w:r>
    </w:p>
    <w:p w14:paraId="60D20EE1" w14:textId="77777777" w:rsidR="008C0A59" w:rsidRDefault="008C0A59">
      <w:pPr>
        <w:rPr>
          <w:sz w:val="16"/>
        </w:rPr>
      </w:pPr>
    </w:p>
    <w:p w14:paraId="7591BD01" w14:textId="77777777" w:rsidR="008C0A59" w:rsidRDefault="008C0A59">
      <w:r>
        <w:t>__________________________________________________________________________________________</w:t>
      </w:r>
    </w:p>
    <w:p w14:paraId="730CC573" w14:textId="77777777" w:rsidR="008C0A59" w:rsidRDefault="008C0A59">
      <w:pPr>
        <w:rPr>
          <w:sz w:val="16"/>
        </w:rPr>
      </w:pPr>
    </w:p>
    <w:p w14:paraId="4BFFB0CE" w14:textId="77777777" w:rsidR="008C0A59" w:rsidRDefault="008C0A59">
      <w:r>
        <w:t>__________________________________________________________________________________________</w:t>
      </w:r>
    </w:p>
    <w:p w14:paraId="2B2EBB8F" w14:textId="77777777" w:rsidR="008C0A59" w:rsidRDefault="008C0A59">
      <w:pPr>
        <w:rPr>
          <w:sz w:val="16"/>
        </w:rPr>
      </w:pPr>
    </w:p>
    <w:p w14:paraId="3ADE25EE" w14:textId="77777777" w:rsidR="008C0A59" w:rsidRDefault="008C0A59">
      <w:r>
        <w:t>__________________________________________________________________________________________</w:t>
      </w:r>
    </w:p>
    <w:p w14:paraId="7761F226" w14:textId="77777777" w:rsidR="008C0A59" w:rsidRDefault="008C0A59">
      <w:pPr>
        <w:rPr>
          <w:sz w:val="16"/>
        </w:rPr>
      </w:pPr>
    </w:p>
    <w:p w14:paraId="0393A215" w14:textId="77777777" w:rsidR="008C0A59" w:rsidRDefault="008C0A59">
      <w:r>
        <w:t>__________________________________________________________________________________________</w:t>
      </w:r>
    </w:p>
    <w:p w14:paraId="51BD9FEC" w14:textId="77777777" w:rsidR="008C0A59" w:rsidRDefault="008C0A59">
      <w:pPr>
        <w:rPr>
          <w:sz w:val="16"/>
        </w:rPr>
      </w:pPr>
    </w:p>
    <w:p w14:paraId="72AD0596" w14:textId="77777777" w:rsidR="008C0A59" w:rsidRDefault="008C0A59">
      <w:pPr>
        <w:rPr>
          <w:u w:val="single"/>
        </w:rPr>
      </w:pPr>
      <w:r>
        <w:t>__________________________________________________________________________________________</w:t>
      </w:r>
    </w:p>
    <w:p w14:paraId="72BC380F" w14:textId="77777777" w:rsidR="008C0A59" w:rsidRDefault="008C0A59">
      <w:pPr>
        <w:rPr>
          <w:sz w:val="16"/>
        </w:rPr>
      </w:pPr>
    </w:p>
    <w:p w14:paraId="39BF9F4C" w14:textId="77777777" w:rsidR="008C0A59" w:rsidRDefault="008C0A59">
      <w:r>
        <w:t>__________________________________________________________________________________________</w:t>
      </w:r>
    </w:p>
    <w:p w14:paraId="074EE63A" w14:textId="77777777" w:rsidR="008C0A59" w:rsidRDefault="008C0A59">
      <w:pPr>
        <w:rPr>
          <w:sz w:val="16"/>
        </w:rPr>
      </w:pPr>
    </w:p>
    <w:p w14:paraId="78E2FAB6" w14:textId="77777777" w:rsidR="008C0A59" w:rsidRDefault="008C0A59">
      <w:r>
        <w:t xml:space="preserve">C. What do you consider your highest </w:t>
      </w:r>
      <w:r w:rsidR="00AD1225">
        <w:t>professional</w:t>
      </w:r>
      <w:r>
        <w:t xml:space="preserve"> achievement to date? __________________________________________________________________________________________</w:t>
      </w:r>
    </w:p>
    <w:p w14:paraId="36B90870" w14:textId="77777777" w:rsidR="008C0A59" w:rsidRDefault="008C0A59">
      <w:pPr>
        <w:rPr>
          <w:sz w:val="16"/>
        </w:rPr>
      </w:pPr>
    </w:p>
    <w:p w14:paraId="73856EF3" w14:textId="77777777" w:rsidR="008C0A59" w:rsidRDefault="008C0A59">
      <w:r>
        <w:t>__________________________________________________________________________________________</w:t>
      </w:r>
    </w:p>
    <w:p w14:paraId="60FE5E4E" w14:textId="77777777" w:rsidR="008C0A59" w:rsidRDefault="008C0A59">
      <w:pPr>
        <w:rPr>
          <w:sz w:val="16"/>
        </w:rPr>
      </w:pPr>
    </w:p>
    <w:p w14:paraId="1974C442" w14:textId="77777777" w:rsidR="008C0A59" w:rsidRDefault="008C0A59">
      <w:r>
        <w:t>__________________________________________________________________________________________</w:t>
      </w:r>
    </w:p>
    <w:p w14:paraId="2F99DD5D" w14:textId="77777777" w:rsidR="008C0A59" w:rsidRDefault="008C0A59">
      <w:pPr>
        <w:rPr>
          <w:sz w:val="16"/>
        </w:rPr>
      </w:pPr>
    </w:p>
    <w:p w14:paraId="3CCDF3E7" w14:textId="77777777" w:rsidR="008C0A59" w:rsidRDefault="008C0A59">
      <w:r>
        <w:t>__________________________________________________________________________________________</w:t>
      </w:r>
    </w:p>
    <w:p w14:paraId="4412CAD2" w14:textId="77777777" w:rsidR="008C0A59" w:rsidRDefault="008C0A59">
      <w:pPr>
        <w:rPr>
          <w:sz w:val="16"/>
        </w:rPr>
      </w:pPr>
    </w:p>
    <w:p w14:paraId="1FFBB554" w14:textId="77777777" w:rsidR="008C0A59" w:rsidRDefault="008C0A59">
      <w:r>
        <w:t>__________________________________________________________________________________________</w:t>
      </w:r>
    </w:p>
    <w:p w14:paraId="16682598" w14:textId="77777777" w:rsidR="008C0A59" w:rsidRDefault="008C0A59">
      <w:pPr>
        <w:rPr>
          <w:sz w:val="16"/>
        </w:rPr>
      </w:pPr>
    </w:p>
    <w:p w14:paraId="3476F609" w14:textId="77777777" w:rsidR="000340E1" w:rsidRDefault="000340E1"/>
    <w:p w14:paraId="52C98B7D" w14:textId="77777777" w:rsidR="000340E1" w:rsidRDefault="000340E1"/>
    <w:p w14:paraId="18F91A8C" w14:textId="77777777" w:rsidR="000340E1" w:rsidRDefault="000340E1"/>
    <w:p w14:paraId="277C220F" w14:textId="77777777" w:rsidR="000340E1" w:rsidRDefault="000340E1"/>
    <w:p w14:paraId="603371F0" w14:textId="77777777" w:rsidR="000340E1" w:rsidRDefault="000340E1"/>
    <w:p w14:paraId="30A6F1E2" w14:textId="77777777" w:rsidR="008C0A59" w:rsidRDefault="00004BDB">
      <w:pPr>
        <w:rPr>
          <w:i/>
          <w:iCs/>
        </w:rPr>
      </w:pPr>
      <w:r>
        <w:lastRenderedPageBreak/>
        <w:t xml:space="preserve">D. </w:t>
      </w:r>
      <w:r w:rsidR="008C0A59">
        <w:t>Pr</w:t>
      </w:r>
      <w:r>
        <w:t>ofessional Affiliations/Involvement</w:t>
      </w:r>
      <w:r w:rsidR="008C0A59">
        <w:t xml:space="preserve"> </w:t>
      </w:r>
      <w:r w:rsidR="008C0A59">
        <w:rPr>
          <w:i/>
          <w:iCs/>
        </w:rPr>
        <w:t xml:space="preserve">(Please include </w:t>
      </w:r>
      <w:r w:rsidR="00723563">
        <w:rPr>
          <w:i/>
          <w:iCs/>
        </w:rPr>
        <w:t>NC</w:t>
      </w:r>
      <w:r w:rsidR="00F639DE">
        <w:rPr>
          <w:i/>
          <w:iCs/>
        </w:rPr>
        <w:t>A</w:t>
      </w:r>
      <w:r w:rsidR="00723563">
        <w:rPr>
          <w:i/>
          <w:iCs/>
        </w:rPr>
        <w:t xml:space="preserve">NA or other professional </w:t>
      </w:r>
      <w:r w:rsidR="008C0A59">
        <w:rPr>
          <w:i/>
          <w:iCs/>
        </w:rPr>
        <w:t xml:space="preserve">involvement.  </w:t>
      </w:r>
      <w:r w:rsidR="004E7116">
        <w:rPr>
          <w:i/>
          <w:iCs/>
        </w:rPr>
        <w:br/>
      </w:r>
      <w:r w:rsidR="008C0A59">
        <w:rPr>
          <w:i/>
          <w:iCs/>
        </w:rPr>
        <w:t xml:space="preserve">Do NOT include civic organizations, public office or </w:t>
      </w:r>
      <w:r w:rsidR="0081321F">
        <w:rPr>
          <w:i/>
          <w:iCs/>
        </w:rPr>
        <w:t>community</w:t>
      </w:r>
      <w:r w:rsidR="008C0A59">
        <w:rPr>
          <w:i/>
          <w:iCs/>
        </w:rPr>
        <w:t xml:space="preserve"> activities</w:t>
      </w:r>
      <w:r w:rsidR="00AD1225">
        <w:rPr>
          <w:i/>
          <w:iCs/>
        </w:rPr>
        <w:t xml:space="preserve"> in this section</w:t>
      </w:r>
      <w:r w:rsidR="008C0A59">
        <w:rPr>
          <w:i/>
          <w:iCs/>
        </w:rPr>
        <w:t>.)</w:t>
      </w:r>
    </w:p>
    <w:p w14:paraId="0F9A41F2" w14:textId="77777777" w:rsidR="008C0A59" w:rsidRDefault="008C0A59">
      <w:pPr>
        <w:rPr>
          <w:u w:val="single"/>
        </w:rPr>
      </w:pPr>
      <w:r>
        <w:rPr>
          <w:u w:val="single"/>
        </w:rPr>
        <w:t>Name of Group</w:t>
      </w:r>
      <w:r>
        <w:tab/>
      </w:r>
      <w:r>
        <w:tab/>
      </w:r>
      <w:r>
        <w:tab/>
      </w:r>
      <w:r>
        <w:rPr>
          <w:u w:val="single"/>
        </w:rPr>
        <w:t>Positions Held or Assignments</w:t>
      </w:r>
      <w:r>
        <w:t xml:space="preserve"> </w:t>
      </w:r>
      <w:r>
        <w:tab/>
      </w:r>
      <w:r>
        <w:tab/>
      </w:r>
      <w:r>
        <w:tab/>
      </w:r>
      <w:r>
        <w:rPr>
          <w:u w:val="single"/>
        </w:rPr>
        <w:t>Period of Affiliation</w:t>
      </w:r>
    </w:p>
    <w:p w14:paraId="2BE0A866" w14:textId="77777777" w:rsidR="008C0A59" w:rsidRDefault="008C0A59">
      <w:r>
        <w:t>__________________________________________________________________________________________</w:t>
      </w:r>
    </w:p>
    <w:p w14:paraId="64A90F78" w14:textId="77777777" w:rsidR="008C0A59" w:rsidRDefault="008C0A59">
      <w:pPr>
        <w:rPr>
          <w:sz w:val="16"/>
          <w:u w:val="single"/>
        </w:rPr>
      </w:pPr>
    </w:p>
    <w:p w14:paraId="44C35432" w14:textId="77777777" w:rsidR="008C0A59" w:rsidRDefault="008C0A59">
      <w:r>
        <w:t>__________________________________________________________________________________________</w:t>
      </w:r>
    </w:p>
    <w:p w14:paraId="1481E7B2" w14:textId="77777777" w:rsidR="008C0A59" w:rsidRDefault="008C0A59">
      <w:pPr>
        <w:rPr>
          <w:sz w:val="16"/>
        </w:rPr>
      </w:pPr>
    </w:p>
    <w:p w14:paraId="56A24FDC" w14:textId="77777777" w:rsidR="008C0A59" w:rsidRDefault="008C0A59">
      <w:r>
        <w:t>__________________________________________________________________________________________</w:t>
      </w:r>
    </w:p>
    <w:p w14:paraId="2BDE8D9B" w14:textId="77777777" w:rsidR="008C0A59" w:rsidRDefault="008C0A59">
      <w:pPr>
        <w:rPr>
          <w:sz w:val="16"/>
        </w:rPr>
      </w:pPr>
    </w:p>
    <w:p w14:paraId="13EB2F41" w14:textId="77777777" w:rsidR="008C0A59" w:rsidRDefault="008C0A59">
      <w:r>
        <w:t>__________________________________________________________________________________________</w:t>
      </w:r>
    </w:p>
    <w:p w14:paraId="40809014" w14:textId="77777777" w:rsidR="008C0A59" w:rsidRDefault="008C0A59">
      <w:pPr>
        <w:rPr>
          <w:sz w:val="16"/>
          <w:u w:val="single"/>
        </w:rPr>
      </w:pPr>
    </w:p>
    <w:p w14:paraId="1F242356" w14:textId="77777777" w:rsidR="008C0A59" w:rsidRDefault="008C0A59">
      <w:r>
        <w:t>__________________________________________________________________________________________</w:t>
      </w:r>
    </w:p>
    <w:p w14:paraId="486C6C70" w14:textId="77777777" w:rsidR="008C0A59" w:rsidRDefault="008C0A59">
      <w:pPr>
        <w:rPr>
          <w:sz w:val="16"/>
        </w:rPr>
      </w:pPr>
    </w:p>
    <w:p w14:paraId="0288E87F" w14:textId="77777777" w:rsidR="008C0A59" w:rsidRDefault="008C0A59">
      <w:r>
        <w:t>__________________________________________________________________________________________</w:t>
      </w:r>
    </w:p>
    <w:p w14:paraId="594C0183" w14:textId="77777777" w:rsidR="008C0A59" w:rsidRDefault="008C0A59">
      <w:pPr>
        <w:rPr>
          <w:sz w:val="16"/>
        </w:rPr>
      </w:pPr>
    </w:p>
    <w:p w14:paraId="53E2F354" w14:textId="77777777" w:rsidR="008C0A59" w:rsidRDefault="008C0A59">
      <w:pPr>
        <w:pStyle w:val="Heading2"/>
      </w:pPr>
      <w:r>
        <w:t>IV. COMMUNITY INVOLVEMENT</w:t>
      </w:r>
    </w:p>
    <w:p w14:paraId="449DCE35" w14:textId="77777777" w:rsidR="008C0A59" w:rsidRDefault="008C0A59">
      <w:pPr>
        <w:rPr>
          <w:i/>
          <w:iCs/>
        </w:rPr>
      </w:pPr>
      <w:r>
        <w:t xml:space="preserve">A. Include community, civic, religious, political, government, social, athletic, or other activities.  </w:t>
      </w:r>
      <w:r w:rsidR="00723563">
        <w:rPr>
          <w:i/>
          <w:iCs/>
        </w:rPr>
        <w:t xml:space="preserve">Do NOT include </w:t>
      </w:r>
      <w:r>
        <w:rPr>
          <w:i/>
          <w:iCs/>
        </w:rPr>
        <w:t>professional activities.  Indicate major role in the organization at this time</w:t>
      </w:r>
      <w:r w:rsidR="00004BDB">
        <w:rPr>
          <w:i/>
          <w:iCs/>
        </w:rPr>
        <w:t xml:space="preserve"> or in the last 2 years</w:t>
      </w:r>
      <w:r>
        <w:rPr>
          <w:i/>
          <w:iCs/>
        </w:rPr>
        <w:t>:</w:t>
      </w:r>
    </w:p>
    <w:p w14:paraId="74FCA848" w14:textId="77777777" w:rsidR="008C0A59" w:rsidRDefault="008C0A59">
      <w:pPr>
        <w:rPr>
          <w:i/>
          <w:iCs/>
          <w:sz w:val="16"/>
        </w:rPr>
      </w:pPr>
    </w:p>
    <w:p w14:paraId="1BD0DAFA" w14:textId="77777777" w:rsidR="008C0A59" w:rsidRDefault="008C0A59">
      <w:r>
        <w:rPr>
          <w:i/>
          <w:iCs/>
        </w:rPr>
        <w:t>Organization</w:t>
      </w:r>
      <w:r>
        <w:t xml:space="preserve"> ________________________________________________________________________</w:t>
      </w:r>
      <w:r w:rsidR="00004BDB">
        <w:t>______</w:t>
      </w:r>
    </w:p>
    <w:p w14:paraId="366D765F" w14:textId="77777777" w:rsidR="008C0A59" w:rsidRDefault="008C0A59">
      <w:pPr>
        <w:rPr>
          <w:sz w:val="16"/>
        </w:rPr>
      </w:pPr>
    </w:p>
    <w:p w14:paraId="2062F447" w14:textId="77777777" w:rsidR="008C0A59" w:rsidRDefault="008C0A59">
      <w:pPr>
        <w:rPr>
          <w:sz w:val="22"/>
        </w:rPr>
      </w:pPr>
      <w:r>
        <w:rPr>
          <w:i/>
          <w:iCs/>
        </w:rPr>
        <w:t xml:space="preserve">Assignment/Position </w:t>
      </w:r>
      <w:r>
        <w:rPr>
          <w:sz w:val="22"/>
        </w:rPr>
        <w:t>_________________________________________________________________________</w:t>
      </w:r>
      <w:r w:rsidR="00004BDB">
        <w:rPr>
          <w:sz w:val="22"/>
        </w:rPr>
        <w:t>______</w:t>
      </w:r>
    </w:p>
    <w:p w14:paraId="0F421280" w14:textId="77777777" w:rsidR="008C0A59" w:rsidRDefault="008C0A59">
      <w:pPr>
        <w:rPr>
          <w:sz w:val="16"/>
        </w:rPr>
      </w:pPr>
    </w:p>
    <w:p w14:paraId="74CC6FA5" w14:textId="77777777" w:rsidR="008C0A59" w:rsidRDefault="008C0A59">
      <w:r>
        <w:rPr>
          <w:i/>
          <w:iCs/>
        </w:rPr>
        <w:t>Responsibilities</w:t>
      </w:r>
      <w:r w:rsidR="00004BDB">
        <w:rPr>
          <w:i/>
          <w:iCs/>
        </w:rPr>
        <w:t>/Contributions</w:t>
      </w:r>
      <w:r>
        <w:t xml:space="preserve"> _______________________________</w:t>
      </w:r>
      <w:r w:rsidR="00004BDB">
        <w:t>__________________________________</w:t>
      </w:r>
    </w:p>
    <w:p w14:paraId="61E40127" w14:textId="77777777" w:rsidR="008C0A59" w:rsidRDefault="008C0A59">
      <w:pPr>
        <w:rPr>
          <w:sz w:val="16"/>
        </w:rPr>
      </w:pPr>
    </w:p>
    <w:p w14:paraId="030D2AE2" w14:textId="77777777" w:rsidR="008C0A59" w:rsidRDefault="008C0A59">
      <w:r>
        <w:t>____________________________________________________________________________________</w:t>
      </w:r>
      <w:r w:rsidR="00004BDB">
        <w:t>______</w:t>
      </w:r>
    </w:p>
    <w:p w14:paraId="2B32E14A" w14:textId="77777777" w:rsidR="008C0A59" w:rsidRDefault="008C0A59">
      <w:pPr>
        <w:rPr>
          <w:sz w:val="16"/>
        </w:rPr>
      </w:pPr>
    </w:p>
    <w:p w14:paraId="59F9AEC6" w14:textId="77777777" w:rsidR="008C0A59" w:rsidRDefault="008C0A59">
      <w:r>
        <w:t>____________________________________________________________________________________</w:t>
      </w:r>
      <w:r w:rsidR="00004BDB">
        <w:t>______</w:t>
      </w:r>
    </w:p>
    <w:p w14:paraId="5AB2B912" w14:textId="77777777" w:rsidR="008C0A59" w:rsidRDefault="008C0A59">
      <w:pPr>
        <w:rPr>
          <w:sz w:val="16"/>
        </w:rPr>
      </w:pPr>
    </w:p>
    <w:p w14:paraId="1572CAE6" w14:textId="77777777" w:rsidR="00004BDB" w:rsidRDefault="00004BDB" w:rsidP="00004BDB">
      <w:r>
        <w:rPr>
          <w:i/>
          <w:iCs/>
        </w:rPr>
        <w:t>Organization</w:t>
      </w:r>
      <w:r>
        <w:t xml:space="preserve"> ______________________________________________________________________________</w:t>
      </w:r>
    </w:p>
    <w:p w14:paraId="6FDE877C" w14:textId="77777777" w:rsidR="00004BDB" w:rsidRDefault="00004BDB" w:rsidP="00004BDB">
      <w:pPr>
        <w:rPr>
          <w:sz w:val="16"/>
        </w:rPr>
      </w:pPr>
    </w:p>
    <w:p w14:paraId="47008726" w14:textId="77777777" w:rsidR="00004BDB" w:rsidRDefault="00004BDB" w:rsidP="00004BDB">
      <w:pPr>
        <w:rPr>
          <w:sz w:val="22"/>
        </w:rPr>
      </w:pPr>
      <w:r>
        <w:rPr>
          <w:i/>
          <w:iCs/>
        </w:rPr>
        <w:t xml:space="preserve">Assignment/Position </w:t>
      </w:r>
      <w:r>
        <w:rPr>
          <w:sz w:val="22"/>
        </w:rPr>
        <w:t>_______________________________________________________________________________</w:t>
      </w:r>
    </w:p>
    <w:p w14:paraId="7A4D943E" w14:textId="77777777" w:rsidR="00004BDB" w:rsidRDefault="00004BDB" w:rsidP="00004BDB">
      <w:pPr>
        <w:rPr>
          <w:sz w:val="16"/>
        </w:rPr>
      </w:pPr>
    </w:p>
    <w:p w14:paraId="0D3D0DC1" w14:textId="77777777" w:rsidR="00004BDB" w:rsidRDefault="00004BDB" w:rsidP="00004BDB">
      <w:r>
        <w:rPr>
          <w:i/>
          <w:iCs/>
        </w:rPr>
        <w:t>Responsibilities/Contributions</w:t>
      </w:r>
      <w:r>
        <w:t xml:space="preserve"> _________________________________________________________________</w:t>
      </w:r>
    </w:p>
    <w:p w14:paraId="7A456912" w14:textId="77777777" w:rsidR="00004BDB" w:rsidRDefault="00004BDB" w:rsidP="00004BDB">
      <w:pPr>
        <w:rPr>
          <w:sz w:val="16"/>
        </w:rPr>
      </w:pPr>
    </w:p>
    <w:p w14:paraId="53DCCE13" w14:textId="77777777" w:rsidR="00004BDB" w:rsidRDefault="00004BDB" w:rsidP="00004BDB">
      <w:r>
        <w:t>__________________________________________________________________________________________</w:t>
      </w:r>
    </w:p>
    <w:p w14:paraId="58DA9687" w14:textId="77777777" w:rsidR="00004BDB" w:rsidRDefault="00004BDB" w:rsidP="00004BDB">
      <w:pPr>
        <w:rPr>
          <w:sz w:val="16"/>
        </w:rPr>
      </w:pPr>
    </w:p>
    <w:p w14:paraId="54CD9AE6" w14:textId="77777777" w:rsidR="00004BDB" w:rsidRDefault="00004BDB" w:rsidP="00004BDB">
      <w:r>
        <w:t>__________________________________________________________________________________________</w:t>
      </w:r>
    </w:p>
    <w:p w14:paraId="6EBC4BEF" w14:textId="77777777" w:rsidR="00004BDB" w:rsidRDefault="00004BDB" w:rsidP="00004BDB">
      <w:pPr>
        <w:rPr>
          <w:i/>
          <w:iCs/>
        </w:rPr>
      </w:pPr>
    </w:p>
    <w:p w14:paraId="48B9FC9F" w14:textId="77777777" w:rsidR="00004BDB" w:rsidRDefault="00004BDB" w:rsidP="00004BDB">
      <w:r>
        <w:rPr>
          <w:i/>
          <w:iCs/>
        </w:rPr>
        <w:t>Organization</w:t>
      </w:r>
      <w:r>
        <w:t xml:space="preserve"> ______________________________________________________________________________</w:t>
      </w:r>
    </w:p>
    <w:p w14:paraId="221D2FB6" w14:textId="77777777" w:rsidR="00004BDB" w:rsidRDefault="00004BDB" w:rsidP="00004BDB">
      <w:pPr>
        <w:rPr>
          <w:sz w:val="16"/>
        </w:rPr>
      </w:pPr>
    </w:p>
    <w:p w14:paraId="54BC2BB0" w14:textId="77777777" w:rsidR="00004BDB" w:rsidRDefault="00004BDB" w:rsidP="00004BDB">
      <w:pPr>
        <w:rPr>
          <w:sz w:val="22"/>
        </w:rPr>
      </w:pPr>
      <w:r>
        <w:rPr>
          <w:i/>
          <w:iCs/>
        </w:rPr>
        <w:t xml:space="preserve">Assignment/Position </w:t>
      </w:r>
      <w:r>
        <w:rPr>
          <w:sz w:val="22"/>
        </w:rPr>
        <w:t>_______________________________________________________________________________</w:t>
      </w:r>
    </w:p>
    <w:p w14:paraId="51E4DF38" w14:textId="77777777" w:rsidR="00004BDB" w:rsidRDefault="00004BDB" w:rsidP="00004BDB">
      <w:pPr>
        <w:rPr>
          <w:sz w:val="16"/>
        </w:rPr>
      </w:pPr>
    </w:p>
    <w:p w14:paraId="545450D8" w14:textId="77777777" w:rsidR="00004BDB" w:rsidRDefault="00004BDB" w:rsidP="00004BDB">
      <w:r>
        <w:rPr>
          <w:i/>
          <w:iCs/>
        </w:rPr>
        <w:t>Responsibilities/Contributions</w:t>
      </w:r>
      <w:r>
        <w:t xml:space="preserve"> _________________________________________________________________</w:t>
      </w:r>
    </w:p>
    <w:p w14:paraId="41AE3EB8" w14:textId="77777777" w:rsidR="00004BDB" w:rsidRDefault="00004BDB" w:rsidP="00004BDB">
      <w:pPr>
        <w:rPr>
          <w:sz w:val="16"/>
        </w:rPr>
      </w:pPr>
    </w:p>
    <w:p w14:paraId="54A8E0ED" w14:textId="77777777" w:rsidR="00004BDB" w:rsidRDefault="00004BDB" w:rsidP="00004BDB">
      <w:r>
        <w:t>__________________________________________________________________________________________</w:t>
      </w:r>
    </w:p>
    <w:p w14:paraId="6DC9B3E5" w14:textId="77777777" w:rsidR="00004BDB" w:rsidRDefault="00004BDB" w:rsidP="00004BDB">
      <w:pPr>
        <w:rPr>
          <w:sz w:val="16"/>
        </w:rPr>
      </w:pPr>
    </w:p>
    <w:p w14:paraId="6E074330" w14:textId="77777777" w:rsidR="00004BDB" w:rsidRDefault="00004BDB" w:rsidP="00004BDB">
      <w:r>
        <w:t>__________________________________________________________________________________________</w:t>
      </w:r>
    </w:p>
    <w:p w14:paraId="27A970F7" w14:textId="77777777" w:rsidR="008C0A59" w:rsidRDefault="008C0A59">
      <w:pPr>
        <w:rPr>
          <w:sz w:val="16"/>
        </w:rPr>
      </w:pPr>
    </w:p>
    <w:p w14:paraId="2A5F7632" w14:textId="77777777" w:rsidR="008C0A59" w:rsidRDefault="008C0A59">
      <w:r>
        <w:t>B. If you have additional significant community, civic, religious, political, social, athletic, or other areas of active involvement, please list below: ___________________________________________________________</w:t>
      </w:r>
    </w:p>
    <w:p w14:paraId="2B461410" w14:textId="77777777" w:rsidR="008C0A59" w:rsidRDefault="008C0A59">
      <w:pPr>
        <w:rPr>
          <w:sz w:val="16"/>
        </w:rPr>
      </w:pPr>
    </w:p>
    <w:p w14:paraId="3A7C709F" w14:textId="77777777" w:rsidR="008C0A59" w:rsidRDefault="008C0A59">
      <w:r>
        <w:t>__________________________________________________________________________________________</w:t>
      </w:r>
    </w:p>
    <w:p w14:paraId="52F95030" w14:textId="77777777" w:rsidR="008C0A59" w:rsidRDefault="008C0A59">
      <w:pPr>
        <w:rPr>
          <w:sz w:val="16"/>
        </w:rPr>
      </w:pPr>
    </w:p>
    <w:p w14:paraId="418625C4" w14:textId="77777777" w:rsidR="008C0A59" w:rsidRDefault="008C0A59">
      <w:r>
        <w:t>__________________________________________________________________________________________</w:t>
      </w:r>
    </w:p>
    <w:p w14:paraId="5263B25C" w14:textId="77777777" w:rsidR="008C0A59" w:rsidRDefault="008C0A59">
      <w:pPr>
        <w:rPr>
          <w:sz w:val="16"/>
        </w:rPr>
      </w:pPr>
    </w:p>
    <w:p w14:paraId="55BE4B50" w14:textId="77777777" w:rsidR="008C0A59" w:rsidRDefault="008C0A59">
      <w:r>
        <w:t>__________________________________________________________________________________________</w:t>
      </w:r>
    </w:p>
    <w:p w14:paraId="005C1861" w14:textId="77777777" w:rsidR="008C0A59" w:rsidRDefault="008C0A59">
      <w:pPr>
        <w:rPr>
          <w:sz w:val="16"/>
        </w:rPr>
      </w:pPr>
    </w:p>
    <w:p w14:paraId="681FEC52" w14:textId="77777777" w:rsidR="000340E1" w:rsidRDefault="000340E1"/>
    <w:p w14:paraId="2BB9F0A4" w14:textId="77777777" w:rsidR="000340E1" w:rsidRDefault="000340E1"/>
    <w:p w14:paraId="17518631" w14:textId="77777777" w:rsidR="000340E1" w:rsidRDefault="000340E1"/>
    <w:p w14:paraId="2D95CBA3" w14:textId="77777777" w:rsidR="008C0A59" w:rsidRDefault="008C0A59">
      <w:r>
        <w:lastRenderedPageBreak/>
        <w:t>C. What do you consider your most important accomplishment in one of the above organizations?  Why?</w:t>
      </w:r>
    </w:p>
    <w:p w14:paraId="66B1EAC7" w14:textId="77777777" w:rsidR="008C0A59" w:rsidRDefault="008C0A59">
      <w:pPr>
        <w:rPr>
          <w:sz w:val="16"/>
        </w:rPr>
      </w:pPr>
    </w:p>
    <w:p w14:paraId="5288C7D5" w14:textId="77777777" w:rsidR="008C0A59" w:rsidRDefault="008C0A59">
      <w:r>
        <w:t>__________________________________________________________________________________________</w:t>
      </w:r>
    </w:p>
    <w:p w14:paraId="646713AA" w14:textId="77777777" w:rsidR="008C0A59" w:rsidRDefault="008C0A59">
      <w:pPr>
        <w:rPr>
          <w:sz w:val="16"/>
        </w:rPr>
      </w:pPr>
    </w:p>
    <w:p w14:paraId="616A4011" w14:textId="77777777" w:rsidR="008C0A59" w:rsidRDefault="008C0A59">
      <w:r>
        <w:t>__________________________________________________________________________________________</w:t>
      </w:r>
    </w:p>
    <w:p w14:paraId="4428A7D0" w14:textId="77777777" w:rsidR="008C0A59" w:rsidRDefault="008C0A59">
      <w:pPr>
        <w:rPr>
          <w:sz w:val="16"/>
        </w:rPr>
      </w:pPr>
    </w:p>
    <w:p w14:paraId="66BAB605" w14:textId="77777777" w:rsidR="008C0A59" w:rsidRDefault="008C0A59">
      <w:r>
        <w:t>__________________________________________________________________________________________</w:t>
      </w:r>
    </w:p>
    <w:p w14:paraId="23E5C764" w14:textId="77777777" w:rsidR="008C0A59" w:rsidRDefault="008C0A59">
      <w:pPr>
        <w:rPr>
          <w:sz w:val="16"/>
        </w:rPr>
      </w:pPr>
    </w:p>
    <w:p w14:paraId="411F1E8B" w14:textId="77777777" w:rsidR="008C0A59" w:rsidRDefault="008C0A59">
      <w:r>
        <w:t>__________________________________________________________________________________________</w:t>
      </w:r>
    </w:p>
    <w:p w14:paraId="61E3A4D1" w14:textId="77777777" w:rsidR="008C0A59" w:rsidRDefault="008C0A59">
      <w:pPr>
        <w:rPr>
          <w:sz w:val="16"/>
        </w:rPr>
      </w:pPr>
    </w:p>
    <w:p w14:paraId="7536DC76" w14:textId="77777777" w:rsidR="008C0A59" w:rsidRDefault="008C0A59">
      <w:r>
        <w:t>D. How much time each month do you commit to volunteer work? ____________________________________</w:t>
      </w:r>
    </w:p>
    <w:p w14:paraId="54B48258" w14:textId="77777777" w:rsidR="008C0A59" w:rsidRDefault="008C0A59">
      <w:pPr>
        <w:rPr>
          <w:sz w:val="16"/>
        </w:rPr>
      </w:pPr>
    </w:p>
    <w:p w14:paraId="2BF93DF7" w14:textId="77777777" w:rsidR="008C0A59" w:rsidRDefault="0081321F">
      <w:r>
        <w:t>E. With w</w:t>
      </w:r>
      <w:r w:rsidR="008C0A59">
        <w:t>hat kinds of volunteer activities would you like to become active with i</w:t>
      </w:r>
      <w:r>
        <w:t>n the future? _____________</w:t>
      </w:r>
    </w:p>
    <w:p w14:paraId="13CAF7F6" w14:textId="77777777" w:rsidR="008C0A59" w:rsidRDefault="008C0A59">
      <w:pPr>
        <w:rPr>
          <w:sz w:val="16"/>
        </w:rPr>
      </w:pPr>
    </w:p>
    <w:p w14:paraId="6C9759ED" w14:textId="77777777" w:rsidR="008C0A59" w:rsidRDefault="008C0A59">
      <w:r>
        <w:t>_________________________________________________________________________________________</w:t>
      </w:r>
    </w:p>
    <w:p w14:paraId="0561D6D5" w14:textId="77777777" w:rsidR="008C0A59" w:rsidRDefault="008C0A59">
      <w:pPr>
        <w:rPr>
          <w:sz w:val="16"/>
        </w:rPr>
      </w:pPr>
    </w:p>
    <w:p w14:paraId="157B5511" w14:textId="77777777" w:rsidR="008C0A59" w:rsidRDefault="008C0A59">
      <w:r>
        <w:t>__________________________________________________________________________________________</w:t>
      </w:r>
    </w:p>
    <w:p w14:paraId="377B1CAE" w14:textId="77777777" w:rsidR="008C0A59" w:rsidRDefault="008C0A59">
      <w:pPr>
        <w:rPr>
          <w:sz w:val="16"/>
        </w:rPr>
      </w:pPr>
    </w:p>
    <w:p w14:paraId="09081F33" w14:textId="77777777" w:rsidR="008C0A59" w:rsidRDefault="008C0A59">
      <w:pPr>
        <w:rPr>
          <w:sz w:val="16"/>
        </w:rPr>
      </w:pPr>
    </w:p>
    <w:p w14:paraId="17A18ECB" w14:textId="77777777" w:rsidR="008C0A59" w:rsidRDefault="008C0A59">
      <w:r>
        <w:t>F. If you have not had the time or interest to become actively involved, what conditions have changed that now enable you to seek involvement in the community? ________________________________________________</w:t>
      </w:r>
    </w:p>
    <w:p w14:paraId="2BEFBC1E" w14:textId="77777777" w:rsidR="008C0A59" w:rsidRDefault="008C0A59">
      <w:pPr>
        <w:rPr>
          <w:sz w:val="16"/>
        </w:rPr>
      </w:pPr>
    </w:p>
    <w:p w14:paraId="2710917C" w14:textId="77777777" w:rsidR="008C0A59" w:rsidRDefault="008C0A59">
      <w:r>
        <w:t>_________________________________________________________________________________________</w:t>
      </w:r>
    </w:p>
    <w:p w14:paraId="41A9F992" w14:textId="77777777" w:rsidR="008C0A59" w:rsidRDefault="008C0A59">
      <w:pPr>
        <w:rPr>
          <w:sz w:val="16"/>
        </w:rPr>
      </w:pPr>
    </w:p>
    <w:p w14:paraId="30D8205F" w14:textId="77777777" w:rsidR="008C0A59" w:rsidRDefault="008C0A59">
      <w:r>
        <w:t>__________________________________________________________________________________________</w:t>
      </w:r>
    </w:p>
    <w:p w14:paraId="6E5E972E" w14:textId="77777777" w:rsidR="008C0A59" w:rsidRDefault="008C0A59"/>
    <w:p w14:paraId="3DDAA22B" w14:textId="77777777" w:rsidR="008C0A59" w:rsidRDefault="008C0A59">
      <w:pPr>
        <w:pStyle w:val="Heading2"/>
      </w:pPr>
      <w:r>
        <w:t>V. GENERAL INFORMATION</w:t>
      </w:r>
    </w:p>
    <w:p w14:paraId="078C192D" w14:textId="77777777" w:rsidR="008C0A59" w:rsidRDefault="008C0A59">
      <w:pPr>
        <w:rPr>
          <w:sz w:val="16"/>
        </w:rPr>
      </w:pPr>
    </w:p>
    <w:p w14:paraId="24AE86C0" w14:textId="77777777" w:rsidR="008C0A59" w:rsidRDefault="008C0A59">
      <w:r>
        <w:t xml:space="preserve">A. What do you feel are the </w:t>
      </w:r>
      <w:r>
        <w:rPr>
          <w:u w:val="single"/>
        </w:rPr>
        <w:t>three</w:t>
      </w:r>
      <w:r>
        <w:t xml:space="preserve"> most sig</w:t>
      </w:r>
      <w:r w:rsidR="00723563">
        <w:t>nificant challenges facing the nursing</w:t>
      </w:r>
      <w:r>
        <w:t xml:space="preserve"> profession today?</w:t>
      </w:r>
    </w:p>
    <w:p w14:paraId="56743E74" w14:textId="77777777" w:rsidR="008C0A59" w:rsidRDefault="008C0A59">
      <w:pPr>
        <w:rPr>
          <w:sz w:val="16"/>
        </w:rPr>
      </w:pPr>
    </w:p>
    <w:p w14:paraId="448CC5A7" w14:textId="77777777" w:rsidR="008C0A59" w:rsidRDefault="008C0A59">
      <w:r>
        <w:t>__________________________________________________________________________________________</w:t>
      </w:r>
    </w:p>
    <w:p w14:paraId="67876584" w14:textId="77777777" w:rsidR="008C0A59" w:rsidRDefault="008C0A59">
      <w:pPr>
        <w:rPr>
          <w:sz w:val="18"/>
        </w:rPr>
      </w:pPr>
    </w:p>
    <w:p w14:paraId="504E6E97" w14:textId="77777777" w:rsidR="008C0A59" w:rsidRDefault="008C0A59">
      <w:r>
        <w:t>__________________________________________________________________________________________</w:t>
      </w:r>
    </w:p>
    <w:p w14:paraId="6BF57770" w14:textId="77777777" w:rsidR="008C0A59" w:rsidRDefault="008C0A59">
      <w:pPr>
        <w:rPr>
          <w:sz w:val="16"/>
        </w:rPr>
      </w:pPr>
    </w:p>
    <w:p w14:paraId="42F3E2B2" w14:textId="77777777" w:rsidR="008C0A59" w:rsidRDefault="008C0A59">
      <w:r>
        <w:t>__________________________________________________________________________________________</w:t>
      </w:r>
    </w:p>
    <w:p w14:paraId="214CACCB" w14:textId="77777777" w:rsidR="008C0A59" w:rsidRDefault="008C0A59">
      <w:pPr>
        <w:rPr>
          <w:sz w:val="16"/>
        </w:rPr>
      </w:pPr>
    </w:p>
    <w:p w14:paraId="158DB154" w14:textId="77777777" w:rsidR="008C0A59" w:rsidRDefault="008C0A59">
      <w:r>
        <w:t>__________________________________________________________________________________________</w:t>
      </w:r>
    </w:p>
    <w:p w14:paraId="77D8A53A" w14:textId="77777777" w:rsidR="008C0A59" w:rsidRDefault="008C0A59">
      <w:pPr>
        <w:rPr>
          <w:sz w:val="16"/>
        </w:rPr>
      </w:pPr>
    </w:p>
    <w:p w14:paraId="4D47875F" w14:textId="77777777" w:rsidR="008C0A59" w:rsidRDefault="008C0A59">
      <w:r>
        <w:t>__________________________________________________________________________________________</w:t>
      </w:r>
    </w:p>
    <w:p w14:paraId="4C213787" w14:textId="77777777" w:rsidR="008C0A59" w:rsidRDefault="008C0A59">
      <w:pPr>
        <w:rPr>
          <w:sz w:val="16"/>
        </w:rPr>
      </w:pPr>
    </w:p>
    <w:p w14:paraId="315C2517" w14:textId="77777777" w:rsidR="008C0A59" w:rsidRDefault="008C0A59">
      <w:r>
        <w:t>__________________________________________________________________________________________</w:t>
      </w:r>
    </w:p>
    <w:p w14:paraId="37079E2D" w14:textId="77777777" w:rsidR="008C0A59" w:rsidRDefault="008C0A59">
      <w:pPr>
        <w:rPr>
          <w:sz w:val="16"/>
        </w:rPr>
      </w:pPr>
    </w:p>
    <w:p w14:paraId="3A4BEE61" w14:textId="77777777" w:rsidR="008C0A59" w:rsidRDefault="008C0A59">
      <w:r>
        <w:t>__________________________________________________________________________________________</w:t>
      </w:r>
    </w:p>
    <w:p w14:paraId="0E04C467" w14:textId="77777777" w:rsidR="008C0A59" w:rsidRDefault="008C0A59">
      <w:pPr>
        <w:rPr>
          <w:sz w:val="16"/>
        </w:rPr>
      </w:pPr>
    </w:p>
    <w:p w14:paraId="67EF49A1" w14:textId="77777777" w:rsidR="008C0A59" w:rsidRDefault="008C0A59">
      <w:r>
        <w:t xml:space="preserve">What do you feel needs to be done about </w:t>
      </w:r>
      <w:r>
        <w:rPr>
          <w:u w:val="single"/>
        </w:rPr>
        <w:t>one</w:t>
      </w:r>
      <w:r>
        <w:t xml:space="preserve"> of these issues? ________________________________________</w:t>
      </w:r>
    </w:p>
    <w:p w14:paraId="61E897C1" w14:textId="77777777" w:rsidR="008C0A59" w:rsidRDefault="008C0A59">
      <w:pPr>
        <w:rPr>
          <w:sz w:val="16"/>
        </w:rPr>
      </w:pPr>
    </w:p>
    <w:p w14:paraId="3312A107" w14:textId="77777777" w:rsidR="008C0A59" w:rsidRDefault="008C0A59">
      <w:r>
        <w:t>__________________________________________________________________________________________</w:t>
      </w:r>
    </w:p>
    <w:p w14:paraId="6CB8622E" w14:textId="77777777" w:rsidR="008C0A59" w:rsidRDefault="008C0A59">
      <w:pPr>
        <w:rPr>
          <w:sz w:val="16"/>
        </w:rPr>
      </w:pPr>
    </w:p>
    <w:p w14:paraId="789B7A57" w14:textId="77777777" w:rsidR="008C0A59" w:rsidRDefault="008C0A59">
      <w:r>
        <w:t>__________________________________________________________________________________________</w:t>
      </w:r>
    </w:p>
    <w:p w14:paraId="7FB150B7" w14:textId="77777777" w:rsidR="008C0A59" w:rsidRDefault="008C0A59">
      <w:pPr>
        <w:rPr>
          <w:sz w:val="16"/>
        </w:rPr>
      </w:pPr>
    </w:p>
    <w:p w14:paraId="50727916" w14:textId="77777777" w:rsidR="008C0A59" w:rsidRDefault="008C0A59">
      <w:r>
        <w:t>__________________________________________________________________________________________</w:t>
      </w:r>
    </w:p>
    <w:p w14:paraId="529C1D87" w14:textId="77777777" w:rsidR="008C0A59" w:rsidRDefault="008C0A59">
      <w:pPr>
        <w:rPr>
          <w:sz w:val="16"/>
        </w:rPr>
      </w:pPr>
    </w:p>
    <w:p w14:paraId="4A25AA65" w14:textId="77777777" w:rsidR="008C0A59" w:rsidRDefault="008C0A59">
      <w:r>
        <w:t>__________________________________________________________________________________________</w:t>
      </w:r>
    </w:p>
    <w:p w14:paraId="2206C32E" w14:textId="77777777" w:rsidR="008C0A59" w:rsidRDefault="008C0A59">
      <w:pPr>
        <w:rPr>
          <w:sz w:val="16"/>
        </w:rPr>
      </w:pPr>
    </w:p>
    <w:p w14:paraId="787A710F" w14:textId="77777777" w:rsidR="008C0A59" w:rsidRDefault="008C0A59">
      <w:r w:rsidRPr="002F6099">
        <w:t xml:space="preserve">B. What do you feel are the </w:t>
      </w:r>
      <w:r w:rsidRPr="002F6099">
        <w:rPr>
          <w:u w:val="single"/>
        </w:rPr>
        <w:t>three</w:t>
      </w:r>
      <w:r w:rsidRPr="002F6099">
        <w:t xml:space="preserve"> most significant issues facing </w:t>
      </w:r>
      <w:smartTag w:uri="urn:schemas-microsoft-com:office:smarttags" w:element="place">
        <w:smartTag w:uri="urn:schemas-microsoft-com:office:smarttags" w:element="State">
          <w:r w:rsidR="002F6099">
            <w:t>North Carolina</w:t>
          </w:r>
        </w:smartTag>
      </w:smartTag>
      <w:r w:rsidR="002F6099">
        <w:t xml:space="preserve"> today?  What can/should nurses do to address </w:t>
      </w:r>
      <w:r w:rsidR="002F6099" w:rsidRPr="002F6099">
        <w:rPr>
          <w:u w:val="single"/>
        </w:rPr>
        <w:t>one</w:t>
      </w:r>
      <w:r w:rsidR="002F6099">
        <w:t xml:space="preserve"> of these issues</w:t>
      </w:r>
      <w:r w:rsidRPr="002F6099">
        <w:t>? _______________________________________________________________________</w:t>
      </w:r>
      <w:r w:rsidR="002F6099">
        <w:t>___________________</w:t>
      </w:r>
    </w:p>
    <w:p w14:paraId="0C5032E1" w14:textId="77777777" w:rsidR="008C0A59" w:rsidRDefault="008C0A59">
      <w:pPr>
        <w:rPr>
          <w:sz w:val="16"/>
        </w:rPr>
      </w:pPr>
    </w:p>
    <w:p w14:paraId="7BBCA0E6" w14:textId="77777777" w:rsidR="008C0A59" w:rsidRDefault="008C0A59">
      <w:r>
        <w:t>__________________________________________________________________________________________</w:t>
      </w:r>
    </w:p>
    <w:p w14:paraId="0E759C7B" w14:textId="77777777" w:rsidR="008C0A59" w:rsidRDefault="008C0A59">
      <w:pPr>
        <w:rPr>
          <w:sz w:val="16"/>
        </w:rPr>
      </w:pPr>
    </w:p>
    <w:p w14:paraId="5100D726" w14:textId="77777777" w:rsidR="008C0A59" w:rsidRDefault="008C0A59">
      <w:r>
        <w:t>__________________________________________________________________________________________</w:t>
      </w:r>
    </w:p>
    <w:p w14:paraId="284ABD0D" w14:textId="77777777" w:rsidR="008C0A59" w:rsidRDefault="008C0A59">
      <w:pPr>
        <w:rPr>
          <w:sz w:val="16"/>
        </w:rPr>
      </w:pPr>
    </w:p>
    <w:p w14:paraId="564352F2" w14:textId="77777777" w:rsidR="008C0A59" w:rsidRDefault="008C0A59">
      <w:r>
        <w:lastRenderedPageBreak/>
        <w:t>__________________________________________________________________________________________</w:t>
      </w:r>
    </w:p>
    <w:p w14:paraId="6FD1E2BB" w14:textId="77777777" w:rsidR="008C0A59" w:rsidRDefault="008C0A59">
      <w:pPr>
        <w:rPr>
          <w:sz w:val="16"/>
        </w:rPr>
      </w:pPr>
    </w:p>
    <w:p w14:paraId="61F41173" w14:textId="77777777" w:rsidR="008C0A59" w:rsidRDefault="008C0A59">
      <w:r>
        <w:t>__________________________________________________________________________________________</w:t>
      </w:r>
    </w:p>
    <w:p w14:paraId="6B4E49CF" w14:textId="77777777" w:rsidR="008C0A59" w:rsidRDefault="008C0A59">
      <w:pPr>
        <w:rPr>
          <w:sz w:val="16"/>
        </w:rPr>
      </w:pPr>
    </w:p>
    <w:p w14:paraId="35726CA8" w14:textId="77777777" w:rsidR="008C0A59" w:rsidRDefault="008C0A59">
      <w:r>
        <w:t>__________________________________________________________________________________________</w:t>
      </w:r>
    </w:p>
    <w:p w14:paraId="01BF3696" w14:textId="77777777" w:rsidR="008C0A59" w:rsidRDefault="008C0A59">
      <w:pPr>
        <w:rPr>
          <w:sz w:val="16"/>
        </w:rPr>
      </w:pPr>
    </w:p>
    <w:p w14:paraId="1F9DCBE5" w14:textId="77777777" w:rsidR="008C0A59" w:rsidRDefault="008C0A59">
      <w:r>
        <w:t>__________________________________________________________________________________________</w:t>
      </w:r>
    </w:p>
    <w:p w14:paraId="03A3DAE7" w14:textId="77777777" w:rsidR="008C0A59" w:rsidRDefault="008C0A59">
      <w:pPr>
        <w:rPr>
          <w:sz w:val="16"/>
        </w:rPr>
      </w:pPr>
    </w:p>
    <w:p w14:paraId="401177B5" w14:textId="77777777" w:rsidR="008C0A59" w:rsidRDefault="008C0A59">
      <w:r>
        <w:t>__________________________________________________________________________________________</w:t>
      </w:r>
    </w:p>
    <w:p w14:paraId="792A1F89" w14:textId="77777777" w:rsidR="008C0A59" w:rsidRDefault="008C0A59">
      <w:pPr>
        <w:rPr>
          <w:sz w:val="16"/>
        </w:rPr>
      </w:pPr>
    </w:p>
    <w:p w14:paraId="6008C13B" w14:textId="77777777" w:rsidR="008C0A59" w:rsidRDefault="008C0A59">
      <w:r>
        <w:t xml:space="preserve">C. What specific skills/knowledge do you hope to gain from your participation </w:t>
      </w:r>
      <w:r w:rsidR="00F639DE">
        <w:t xml:space="preserve">as a NCANA Fellow </w:t>
      </w:r>
      <w:r w:rsidR="008374D9">
        <w:t>and how would you hope to apply that knowledge</w:t>
      </w:r>
      <w:r>
        <w:t>?</w:t>
      </w:r>
      <w:r w:rsidR="0081321F">
        <w:t xml:space="preserve"> ________________________________________</w:t>
      </w:r>
      <w:r w:rsidR="00F639DE">
        <w:t>_______________</w:t>
      </w:r>
    </w:p>
    <w:p w14:paraId="4AE9D504" w14:textId="77777777" w:rsidR="008C0A59" w:rsidRDefault="008C0A59">
      <w:pPr>
        <w:rPr>
          <w:sz w:val="16"/>
        </w:rPr>
      </w:pPr>
    </w:p>
    <w:p w14:paraId="079DD977" w14:textId="77777777" w:rsidR="008C0A59" w:rsidRDefault="008C0A59">
      <w:r>
        <w:t>__________________________________________________________________________________________</w:t>
      </w:r>
    </w:p>
    <w:p w14:paraId="4DAC69FE" w14:textId="77777777" w:rsidR="008C0A59" w:rsidRDefault="008C0A59">
      <w:pPr>
        <w:rPr>
          <w:sz w:val="16"/>
        </w:rPr>
      </w:pPr>
    </w:p>
    <w:p w14:paraId="6A6B2537" w14:textId="77777777" w:rsidR="008C0A59" w:rsidRDefault="008C0A59">
      <w:r>
        <w:t>__________________________________________________________________________________________</w:t>
      </w:r>
    </w:p>
    <w:p w14:paraId="2B7F970F" w14:textId="77777777" w:rsidR="008C0A59" w:rsidRDefault="008C0A59">
      <w:pPr>
        <w:rPr>
          <w:sz w:val="16"/>
        </w:rPr>
      </w:pPr>
    </w:p>
    <w:p w14:paraId="58D2D963" w14:textId="77777777" w:rsidR="008C0A59" w:rsidRDefault="00583BF8">
      <w:pPr>
        <w:pStyle w:val="Heading2"/>
      </w:pPr>
      <w:r>
        <w:t>VI. RECOMMENDATIONS</w:t>
      </w:r>
    </w:p>
    <w:p w14:paraId="2BEA9AFC" w14:textId="77777777" w:rsidR="008C0A59" w:rsidRDefault="008C0A59">
      <w:pPr>
        <w:pStyle w:val="BodyText2"/>
      </w:pPr>
      <w:r>
        <w:t xml:space="preserve">Please provide the names, telephone numbers AND email addresses for three individuals who will be willing to </w:t>
      </w:r>
      <w:r w:rsidR="00583BF8">
        <w:t>provide a</w:t>
      </w:r>
      <w:r>
        <w:t xml:space="preserve"> recommendation if requested.</w:t>
      </w:r>
    </w:p>
    <w:p w14:paraId="62487E3A" w14:textId="77777777" w:rsidR="008C0A59" w:rsidRDefault="008C0A59">
      <w:r>
        <w:t>__________________________________________________________________________________________</w:t>
      </w:r>
    </w:p>
    <w:p w14:paraId="121F5841" w14:textId="77777777" w:rsidR="008C0A59" w:rsidRDefault="008C0A59">
      <w:pPr>
        <w:rPr>
          <w:sz w:val="16"/>
        </w:rPr>
      </w:pPr>
    </w:p>
    <w:p w14:paraId="57897FA4" w14:textId="77777777" w:rsidR="008C0A59" w:rsidRDefault="008C0A59">
      <w:r>
        <w:t>__________________________________________________________________________________________</w:t>
      </w:r>
    </w:p>
    <w:p w14:paraId="50F2A219" w14:textId="77777777" w:rsidR="008C0A59" w:rsidRDefault="008C0A59">
      <w:pPr>
        <w:rPr>
          <w:sz w:val="16"/>
        </w:rPr>
      </w:pPr>
    </w:p>
    <w:p w14:paraId="07418C07" w14:textId="77777777" w:rsidR="008C0A59" w:rsidRDefault="008C0A59">
      <w:r>
        <w:t>__________________________________________________________________________________________</w:t>
      </w:r>
    </w:p>
    <w:p w14:paraId="78A58E14" w14:textId="77777777" w:rsidR="008C0A59" w:rsidRDefault="008C0A59">
      <w:pPr>
        <w:rPr>
          <w:sz w:val="16"/>
        </w:rPr>
      </w:pPr>
    </w:p>
    <w:p w14:paraId="0248958C" w14:textId="77777777" w:rsidR="008C0A59" w:rsidRDefault="008C0A59">
      <w:pPr>
        <w:pStyle w:val="Heading2"/>
      </w:pPr>
      <w:r>
        <w:t>VII. COMMITMENT</w:t>
      </w:r>
    </w:p>
    <w:p w14:paraId="359DCE23" w14:textId="77777777" w:rsidR="008C0A59" w:rsidRDefault="008C0A59">
      <w:pPr>
        <w:pStyle w:val="BodyText2"/>
      </w:pPr>
      <w:r>
        <w:t xml:space="preserve">(To graduate </w:t>
      </w:r>
      <w:r w:rsidR="00F639DE">
        <w:t xml:space="preserve">as a Fellow </w:t>
      </w:r>
      <w:r>
        <w:t xml:space="preserve">from </w:t>
      </w:r>
      <w:r w:rsidR="00723563">
        <w:t xml:space="preserve">the </w:t>
      </w:r>
      <w:smartTag w:uri="urn:schemas-microsoft-com:office:smarttags" w:element="place">
        <w:smartTag w:uri="urn:schemas-microsoft-com:office:smarttags" w:element="PlaceName">
          <w:r w:rsidR="00723563">
            <w:t>NCNA</w:t>
          </w:r>
        </w:smartTag>
        <w:r w:rsidR="00723563">
          <w:t xml:space="preserve"> </w:t>
        </w:r>
        <w:smartTag w:uri="urn:schemas-microsoft-com:office:smarttags" w:element="PlaceName">
          <w:r w:rsidR="00723563">
            <w:t>Leadership</w:t>
          </w:r>
        </w:smartTag>
        <w:r w:rsidR="00723563">
          <w:t xml:space="preserve"> </w:t>
        </w:r>
        <w:smartTag w:uri="urn:schemas-microsoft-com:office:smarttags" w:element="PlaceType">
          <w:r w:rsidR="00723563">
            <w:t>Academy</w:t>
          </w:r>
        </w:smartTag>
      </w:smartTag>
      <w:r>
        <w:t xml:space="preserve">, a participant is required to attend all sessions.  Participants are </w:t>
      </w:r>
      <w:r w:rsidR="00F67E49">
        <w:t xml:space="preserve">also </w:t>
      </w:r>
      <w:r>
        <w:t xml:space="preserve">strongly encouraged to attend </w:t>
      </w:r>
      <w:r w:rsidR="00723563">
        <w:t>NC</w:t>
      </w:r>
      <w:r w:rsidR="00F639DE">
        <w:t>A</w:t>
      </w:r>
      <w:r w:rsidR="00723563">
        <w:t>NA meetings and events</w:t>
      </w:r>
      <w:r>
        <w:t>.)</w:t>
      </w:r>
    </w:p>
    <w:p w14:paraId="285DAFB2" w14:textId="77777777" w:rsidR="00D10C23" w:rsidRDefault="00D10C23" w:rsidP="00D10C23">
      <w:pPr>
        <w:rPr>
          <w:szCs w:val="22"/>
          <w:bdr w:val="none" w:sz="0" w:space="0" w:color="auto" w:frame="1"/>
        </w:rPr>
      </w:pPr>
    </w:p>
    <w:p w14:paraId="761BA3A5" w14:textId="77777777" w:rsidR="0090069F" w:rsidRPr="0090069F" w:rsidRDefault="0090069F" w:rsidP="00AC5DB5">
      <w:pPr>
        <w:pStyle w:val="ListParagraph"/>
        <w:numPr>
          <w:ilvl w:val="0"/>
          <w:numId w:val="8"/>
        </w:numPr>
        <w:rPr>
          <w:rFonts w:ascii="Times New Roman" w:hAnsi="Times New Roman"/>
          <w:b/>
          <w:bCs/>
          <w:bdr w:val="none" w:sz="0" w:space="0" w:color="auto" w:frame="1"/>
        </w:rPr>
      </w:pPr>
      <w:r w:rsidRPr="0090069F">
        <w:rPr>
          <w:rFonts w:ascii="Times New Roman" w:hAnsi="Times New Roman"/>
          <w:b/>
          <w:bCs/>
          <w:bdr w:val="none" w:sz="0" w:space="0" w:color="auto" w:frame="1"/>
        </w:rPr>
        <w:t xml:space="preserve">Orientation Conference Call: </w:t>
      </w:r>
      <w:r w:rsidRPr="0090069F">
        <w:rPr>
          <w:rFonts w:ascii="Times New Roman" w:hAnsi="Times New Roman"/>
          <w:bdr w:val="none" w:sz="0" w:space="0" w:color="auto" w:frame="1"/>
        </w:rPr>
        <w:t>February 26, 2024 @ 12:00 pm</w:t>
      </w:r>
    </w:p>
    <w:p w14:paraId="1C51E4C3" w14:textId="77777777" w:rsidR="0090069F" w:rsidRPr="0090069F" w:rsidRDefault="0090069F" w:rsidP="00EC3CFD">
      <w:pPr>
        <w:pStyle w:val="ListParagraph"/>
        <w:numPr>
          <w:ilvl w:val="0"/>
          <w:numId w:val="8"/>
        </w:numPr>
        <w:rPr>
          <w:rFonts w:ascii="Times New Roman" w:hAnsi="Times New Roman"/>
          <w:b/>
          <w:bCs/>
          <w:bdr w:val="none" w:sz="0" w:space="0" w:color="auto" w:frame="1"/>
        </w:rPr>
      </w:pPr>
      <w:r w:rsidRPr="0090069F">
        <w:rPr>
          <w:rFonts w:ascii="Times New Roman" w:hAnsi="Times New Roman"/>
          <w:b/>
          <w:bCs/>
          <w:bdr w:val="none" w:sz="0" w:space="0" w:color="auto" w:frame="1"/>
        </w:rPr>
        <w:t xml:space="preserve">Retreat One: </w:t>
      </w:r>
      <w:r w:rsidRPr="0090069F">
        <w:rPr>
          <w:rFonts w:ascii="Times New Roman" w:hAnsi="Times New Roman"/>
          <w:bdr w:val="none" w:sz="0" w:space="0" w:color="auto" w:frame="1"/>
        </w:rPr>
        <w:t>April 4-5, 2024 – Winston Salem, NC</w:t>
      </w:r>
    </w:p>
    <w:p w14:paraId="5D7F8156" w14:textId="77777777" w:rsidR="0090069F" w:rsidRPr="0090069F" w:rsidRDefault="0090069F" w:rsidP="00431B7E">
      <w:pPr>
        <w:pStyle w:val="ListParagraph"/>
        <w:numPr>
          <w:ilvl w:val="0"/>
          <w:numId w:val="8"/>
        </w:numPr>
        <w:rPr>
          <w:rFonts w:ascii="Times New Roman" w:hAnsi="Times New Roman"/>
          <w:bdr w:val="none" w:sz="0" w:space="0" w:color="auto" w:frame="1"/>
        </w:rPr>
      </w:pPr>
      <w:r w:rsidRPr="0090069F">
        <w:rPr>
          <w:rFonts w:ascii="Times New Roman" w:hAnsi="Times New Roman"/>
          <w:b/>
          <w:bCs/>
          <w:bdr w:val="none" w:sz="0" w:space="0" w:color="auto" w:frame="1"/>
        </w:rPr>
        <w:t xml:space="preserve">Retreat Two: </w:t>
      </w:r>
      <w:r w:rsidRPr="0090069F">
        <w:rPr>
          <w:rFonts w:ascii="Times New Roman" w:hAnsi="Times New Roman"/>
          <w:bdr w:val="none" w:sz="0" w:space="0" w:color="auto" w:frame="1"/>
        </w:rPr>
        <w:t>June 13-14, 2024 – Beaufort, NC</w:t>
      </w:r>
    </w:p>
    <w:p w14:paraId="7F13FC2C" w14:textId="77777777" w:rsidR="0090069F" w:rsidRPr="0090069F" w:rsidRDefault="0090069F" w:rsidP="005027E2">
      <w:pPr>
        <w:pStyle w:val="ListParagraph"/>
        <w:numPr>
          <w:ilvl w:val="0"/>
          <w:numId w:val="8"/>
        </w:numPr>
        <w:rPr>
          <w:rFonts w:ascii="Times New Roman" w:hAnsi="Times New Roman"/>
          <w:b/>
          <w:bCs/>
          <w:bdr w:val="none" w:sz="0" w:space="0" w:color="auto" w:frame="1"/>
        </w:rPr>
      </w:pPr>
      <w:r w:rsidRPr="0090069F">
        <w:rPr>
          <w:rFonts w:ascii="Times New Roman" w:hAnsi="Times New Roman"/>
          <w:b/>
          <w:bCs/>
          <w:bdr w:val="none" w:sz="0" w:space="0" w:color="auto" w:frame="1"/>
        </w:rPr>
        <w:t xml:space="preserve">Retreat Three: </w:t>
      </w:r>
      <w:r w:rsidRPr="0090069F">
        <w:rPr>
          <w:rFonts w:ascii="Times New Roman" w:hAnsi="Times New Roman"/>
          <w:bdr w:val="none" w:sz="0" w:space="0" w:color="auto" w:frame="1"/>
        </w:rPr>
        <w:t>August 8-9, 2024 – Chapel Hill, NC</w:t>
      </w:r>
    </w:p>
    <w:p w14:paraId="77B16DF5" w14:textId="451B9786" w:rsidR="00D10C23" w:rsidRPr="0090069F" w:rsidRDefault="0090069F" w:rsidP="00BE4642">
      <w:pPr>
        <w:pStyle w:val="ListParagraph"/>
        <w:numPr>
          <w:ilvl w:val="0"/>
          <w:numId w:val="8"/>
        </w:numPr>
        <w:rPr>
          <w:bdr w:val="none" w:sz="0" w:space="0" w:color="auto" w:frame="1"/>
        </w:rPr>
      </w:pPr>
      <w:r w:rsidRPr="0090069F">
        <w:rPr>
          <w:rFonts w:ascii="Times New Roman" w:hAnsi="Times New Roman"/>
          <w:b/>
          <w:bCs/>
          <w:bdr w:val="none" w:sz="0" w:space="0" w:color="auto" w:frame="1"/>
        </w:rPr>
        <w:t>NCNA Annual Convention</w:t>
      </w:r>
      <w:r w:rsidRPr="0090069F">
        <w:rPr>
          <w:rFonts w:ascii="Times New Roman" w:hAnsi="Times New Roman"/>
          <w:bdr w:val="none" w:sz="0" w:space="0" w:color="auto" w:frame="1"/>
        </w:rPr>
        <w:t>: September 19-20, 2024 – Embassy Suites by Hilton Charlotte Concord Golf Resort &amp; Spa, Concord, NC</w:t>
      </w:r>
    </w:p>
    <w:p w14:paraId="606767E3" w14:textId="14C77317" w:rsidR="008C0A59" w:rsidRDefault="008C0A59" w:rsidP="00F948D4">
      <w:r>
        <w:t xml:space="preserve">I understand the purposes </w:t>
      </w:r>
      <w:r w:rsidR="00F639DE">
        <w:t xml:space="preserve">of being an NCANA </w:t>
      </w:r>
      <w:r w:rsidR="007978F5">
        <w:t xml:space="preserve">Leadership </w:t>
      </w:r>
      <w:r w:rsidR="00F639DE">
        <w:t xml:space="preserve">Fellow in the </w:t>
      </w:r>
      <w:r w:rsidR="004D368A" w:rsidRPr="00F948D4">
        <w:rPr>
          <w:iCs/>
        </w:rPr>
        <w:t>NCNA Leadership Academy</w:t>
      </w:r>
      <w:r>
        <w:t xml:space="preserve"> and if I am selected I will devote the time and resources necessary to complete the program.  </w:t>
      </w:r>
      <w:r w:rsidR="00F67E49">
        <w:t>Although</w:t>
      </w:r>
      <w:r>
        <w:t xml:space="preserve"> emergencies may arise, any participant missing more than one day, for whatever reason, may be asked to withdraw from the program and no portion of the tuition shall be refunded.</w:t>
      </w:r>
      <w:r w:rsidR="00FC0A58">
        <w:t xml:space="preserve">  </w:t>
      </w:r>
      <w:r>
        <w:t>I understand the above commitments and agree to be bound by them in signing this application.</w:t>
      </w:r>
    </w:p>
    <w:p w14:paraId="7A095537" w14:textId="77777777" w:rsidR="008C0A59" w:rsidRDefault="008C0A59"/>
    <w:p w14:paraId="53171272" w14:textId="77777777" w:rsidR="008C0A59" w:rsidRDefault="008C0A59">
      <w:r>
        <w:t>Applicant Signature ___________________________________________________ Date _________________</w:t>
      </w:r>
    </w:p>
    <w:p w14:paraId="372B75CF" w14:textId="77777777" w:rsidR="008C0A59" w:rsidRDefault="008C0A59"/>
    <w:p w14:paraId="19534A3D" w14:textId="77777777" w:rsidR="008C0A59" w:rsidRDefault="008C0A59">
      <w:r>
        <w:t>Print Name ________________________________________________________________________________</w:t>
      </w:r>
    </w:p>
    <w:p w14:paraId="2B53B6F1" w14:textId="77777777" w:rsidR="008C0A59" w:rsidRDefault="008C0A59"/>
    <w:p w14:paraId="459DF88B" w14:textId="77777777" w:rsidR="008C0A59" w:rsidRDefault="008C0A59">
      <w:pPr>
        <w:pStyle w:val="Heading2"/>
      </w:pPr>
      <w:r>
        <w:t>TUITION</w:t>
      </w:r>
    </w:p>
    <w:p w14:paraId="5854C0CA" w14:textId="4E9CAE16" w:rsidR="008C0A59" w:rsidRDefault="00F639DE">
      <w:r>
        <w:t>The cost of this program is being covered by NCANA, however, failure to complete the program could result having to rep</w:t>
      </w:r>
      <w:r w:rsidR="00EA0CC1">
        <w:t>ay some/all of the program costs.</w:t>
      </w:r>
    </w:p>
    <w:p w14:paraId="6BCF6FE9" w14:textId="10052965" w:rsidR="002F4402" w:rsidRDefault="002F4402"/>
    <w:p w14:paraId="3111C2F6" w14:textId="79263231" w:rsidR="002F4402" w:rsidRDefault="002F4402">
      <w:pPr>
        <w:rPr>
          <w:b/>
          <w:bCs/>
        </w:rPr>
      </w:pPr>
      <w:r>
        <w:rPr>
          <w:b/>
          <w:bCs/>
        </w:rPr>
        <w:t>COMMITMENT TO NCANA</w:t>
      </w:r>
    </w:p>
    <w:p w14:paraId="49606D66" w14:textId="1351B59A" w:rsidR="002F4402" w:rsidRPr="002F4402" w:rsidRDefault="002F4402">
      <w:pPr>
        <w:rPr>
          <w:b/>
          <w:bCs/>
        </w:rPr>
      </w:pPr>
      <w:r>
        <w:t xml:space="preserve">I </w:t>
      </w:r>
      <w:r w:rsidRPr="003B1F7C">
        <w:t>agree to serve on a NCANA committee (within one year after completion of program).</w:t>
      </w:r>
    </w:p>
    <w:p w14:paraId="4674EC7C" w14:textId="77777777" w:rsidR="008C0A59" w:rsidRDefault="008C0A59"/>
    <w:p w14:paraId="0EA1287E" w14:textId="77777777" w:rsidR="008C0A59" w:rsidRDefault="008C0A59"/>
    <w:p w14:paraId="33EF217D" w14:textId="77777777" w:rsidR="008C0A59" w:rsidRDefault="00723563">
      <w:r>
        <w:lastRenderedPageBreak/>
        <w:t>EMPLOYER</w:t>
      </w:r>
      <w:r w:rsidR="008C0A59">
        <w:t xml:space="preserve"> COMMITMENT (if applicable)</w:t>
      </w:r>
    </w:p>
    <w:p w14:paraId="77E4971E" w14:textId="77777777" w:rsidR="008C0A59" w:rsidRDefault="008C0A59">
      <w:r>
        <w:t>This application has the approval of this organization and the applicant has our full support, which includes the time required to participate in the program.</w:t>
      </w:r>
    </w:p>
    <w:p w14:paraId="17864A85" w14:textId="77777777" w:rsidR="008C0A59" w:rsidRDefault="008C0A59">
      <w:pPr>
        <w:rPr>
          <w:sz w:val="16"/>
        </w:rPr>
      </w:pPr>
    </w:p>
    <w:p w14:paraId="15E58418" w14:textId="77777777" w:rsidR="008C0A59" w:rsidRDefault="00723563">
      <w:r>
        <w:t>Employer Name _</w:t>
      </w:r>
      <w:r w:rsidR="008C0A59">
        <w:t>__________________________________________________________________________</w:t>
      </w:r>
    </w:p>
    <w:p w14:paraId="210953E7" w14:textId="77777777" w:rsidR="008C0A59" w:rsidRDefault="008C0A59">
      <w:pPr>
        <w:rPr>
          <w:sz w:val="16"/>
        </w:rPr>
      </w:pPr>
    </w:p>
    <w:p w14:paraId="7DE48DD2" w14:textId="77777777" w:rsidR="008C0A59" w:rsidRDefault="008C0A59">
      <w:r>
        <w:t>Signature ___________________________________________ Title __________________________________</w:t>
      </w:r>
    </w:p>
    <w:p w14:paraId="4421A760" w14:textId="77777777" w:rsidR="008C0A59" w:rsidRDefault="008C0A59">
      <w:pPr>
        <w:rPr>
          <w:sz w:val="16"/>
        </w:rPr>
      </w:pPr>
    </w:p>
    <w:p w14:paraId="5A1EF1E7" w14:textId="77777777" w:rsidR="008C0A59" w:rsidRDefault="008C0A59">
      <w:r>
        <w:t>Print Name __________________________________________ Phone Number _________________________</w:t>
      </w:r>
    </w:p>
    <w:p w14:paraId="70331790" w14:textId="77777777" w:rsidR="008C0A59" w:rsidRDefault="008C0A59">
      <w:pPr>
        <w:rPr>
          <w:b/>
          <w:bCs/>
        </w:rPr>
      </w:pPr>
    </w:p>
    <w:p w14:paraId="731BD7AF" w14:textId="71C1105C" w:rsidR="008C0A59" w:rsidRDefault="00EA0CC1">
      <w:pPr>
        <w:jc w:val="center"/>
      </w:pPr>
      <w:r>
        <w:rPr>
          <w:b/>
          <w:bCs/>
        </w:rPr>
        <w:br/>
      </w:r>
      <w:r w:rsidR="008C0A59">
        <w:rPr>
          <w:b/>
          <w:bCs/>
        </w:rPr>
        <w:t>APPLICATIONS SHOULD BE MAILED</w:t>
      </w:r>
      <w:r w:rsidR="0090069F">
        <w:rPr>
          <w:b/>
          <w:bCs/>
        </w:rPr>
        <w:t>/EMAILED</w:t>
      </w:r>
      <w:r w:rsidR="008C0A59">
        <w:rPr>
          <w:b/>
          <w:bCs/>
        </w:rPr>
        <w:t xml:space="preserve"> TO</w:t>
      </w:r>
      <w:r w:rsidR="008C0A59">
        <w:t>:</w:t>
      </w:r>
    </w:p>
    <w:p w14:paraId="0E2E55D4" w14:textId="77777777" w:rsidR="008C0A59" w:rsidRDefault="00723563">
      <w:pPr>
        <w:jc w:val="center"/>
      </w:pPr>
      <w:r>
        <w:t>NC</w:t>
      </w:r>
      <w:r w:rsidR="00EA0CC1">
        <w:t>A</w:t>
      </w:r>
      <w:r>
        <w:t xml:space="preserve">NA </w:t>
      </w:r>
      <w:r w:rsidR="007978F5">
        <w:t xml:space="preserve">Leadership </w:t>
      </w:r>
      <w:r w:rsidR="00EA0CC1">
        <w:t>Fellow</w:t>
      </w:r>
    </w:p>
    <w:p w14:paraId="229F663B" w14:textId="77777777" w:rsidR="00723563" w:rsidRDefault="00723563">
      <w:pPr>
        <w:jc w:val="center"/>
      </w:pPr>
      <w:r>
        <w:t xml:space="preserve">c/o North Carolina </w:t>
      </w:r>
      <w:r w:rsidR="00EA0CC1">
        <w:t xml:space="preserve">Association of </w:t>
      </w:r>
      <w:r>
        <w:t xml:space="preserve">Nurse </w:t>
      </w:r>
      <w:r w:rsidR="00EA0CC1">
        <w:t>Anesthetists</w:t>
      </w:r>
    </w:p>
    <w:p w14:paraId="5821B275" w14:textId="77777777" w:rsidR="00723563" w:rsidRDefault="00162943">
      <w:pPr>
        <w:jc w:val="center"/>
      </w:pPr>
      <w:r>
        <w:t>701 Exposition Place Suite 206</w:t>
      </w:r>
    </w:p>
    <w:p w14:paraId="1FC82838" w14:textId="77777777" w:rsidR="008C0A59" w:rsidRDefault="00723563" w:rsidP="0081321F">
      <w:pPr>
        <w:jc w:val="center"/>
      </w:pPr>
      <w:r>
        <w:t>Raleigh, NC 276</w:t>
      </w:r>
      <w:r w:rsidR="00162943">
        <w:t>15</w:t>
      </w:r>
    </w:p>
    <w:p w14:paraId="5CBBAD88" w14:textId="73728E32" w:rsidR="00A8178C" w:rsidRPr="0081321F" w:rsidRDefault="00F948D4" w:rsidP="0081321F">
      <w:pPr>
        <w:jc w:val="center"/>
      </w:pPr>
      <w:r>
        <w:t>operations@ncana.com</w:t>
      </w:r>
    </w:p>
    <w:p w14:paraId="26FD154C" w14:textId="075A86F4" w:rsidR="008C0A59" w:rsidRDefault="008C0A59">
      <w:pPr>
        <w:pStyle w:val="Heading1"/>
      </w:pPr>
      <w:r>
        <w:t xml:space="preserve">ALL APPLICATIONS MUST BE RECEIVED BY </w:t>
      </w:r>
      <w:r w:rsidR="00F11834">
        <w:t>midnight</w:t>
      </w:r>
      <w:r w:rsidR="0090069F">
        <w:t xml:space="preserve"> November 17</w:t>
      </w:r>
      <w:r w:rsidR="004E7116">
        <w:t>, 20</w:t>
      </w:r>
      <w:r w:rsidR="00162943">
        <w:t>2</w:t>
      </w:r>
      <w:r w:rsidR="0090069F">
        <w:t>3</w:t>
      </w:r>
      <w:r>
        <w:t>.</w:t>
      </w:r>
    </w:p>
    <w:p w14:paraId="5626C4BF" w14:textId="77777777" w:rsidR="008C0A59" w:rsidRDefault="008C0A59">
      <w:pPr>
        <w:rPr>
          <w:sz w:val="16"/>
        </w:rPr>
      </w:pPr>
    </w:p>
    <w:sectPr w:rsidR="008C0A59" w:rsidSect="00672AA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523"/>
    <w:multiLevelType w:val="hybridMultilevel"/>
    <w:tmpl w:val="49CA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B27"/>
    <w:multiLevelType w:val="hybridMultilevel"/>
    <w:tmpl w:val="9EB6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5A54"/>
    <w:multiLevelType w:val="hybridMultilevel"/>
    <w:tmpl w:val="124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B7796"/>
    <w:multiLevelType w:val="multilevel"/>
    <w:tmpl w:val="EF1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35D6D"/>
    <w:multiLevelType w:val="hybridMultilevel"/>
    <w:tmpl w:val="DF2889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4F6568D"/>
    <w:multiLevelType w:val="hybridMultilevel"/>
    <w:tmpl w:val="48509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E4AE9"/>
    <w:multiLevelType w:val="hybridMultilevel"/>
    <w:tmpl w:val="043E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CE4636"/>
    <w:multiLevelType w:val="hybridMultilevel"/>
    <w:tmpl w:val="7E506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6029735">
    <w:abstractNumId w:val="4"/>
  </w:num>
  <w:num w:numId="2" w16cid:durableId="869103006">
    <w:abstractNumId w:val="5"/>
  </w:num>
  <w:num w:numId="3" w16cid:durableId="363024265">
    <w:abstractNumId w:val="7"/>
  </w:num>
  <w:num w:numId="4" w16cid:durableId="517232951">
    <w:abstractNumId w:val="6"/>
  </w:num>
  <w:num w:numId="5" w16cid:durableId="1880118456">
    <w:abstractNumId w:val="3"/>
  </w:num>
  <w:num w:numId="6" w16cid:durableId="566650145">
    <w:abstractNumId w:val="0"/>
  </w:num>
  <w:num w:numId="7" w16cid:durableId="515002809">
    <w:abstractNumId w:val="1"/>
  </w:num>
  <w:num w:numId="8" w16cid:durableId="638346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FD"/>
    <w:rsid w:val="00004BDB"/>
    <w:rsid w:val="000340E1"/>
    <w:rsid w:val="00063B48"/>
    <w:rsid w:val="000C02B7"/>
    <w:rsid w:val="000C5740"/>
    <w:rsid w:val="00162943"/>
    <w:rsid w:val="00175997"/>
    <w:rsid w:val="001C3D09"/>
    <w:rsid w:val="00296286"/>
    <w:rsid w:val="002B4FDF"/>
    <w:rsid w:val="002E204E"/>
    <w:rsid w:val="002F4402"/>
    <w:rsid w:val="002F6099"/>
    <w:rsid w:val="00364CA3"/>
    <w:rsid w:val="003B1F7C"/>
    <w:rsid w:val="003B4DD7"/>
    <w:rsid w:val="00404A41"/>
    <w:rsid w:val="00432E28"/>
    <w:rsid w:val="00450A60"/>
    <w:rsid w:val="004A5D5F"/>
    <w:rsid w:val="004D368A"/>
    <w:rsid w:val="004E7116"/>
    <w:rsid w:val="004F7814"/>
    <w:rsid w:val="00515F2B"/>
    <w:rsid w:val="0058300E"/>
    <w:rsid w:val="00583BF8"/>
    <w:rsid w:val="005F2543"/>
    <w:rsid w:val="006714FF"/>
    <w:rsid w:val="00672AA0"/>
    <w:rsid w:val="006D7A57"/>
    <w:rsid w:val="00712198"/>
    <w:rsid w:val="007141F6"/>
    <w:rsid w:val="00723563"/>
    <w:rsid w:val="007978F5"/>
    <w:rsid w:val="007A06A0"/>
    <w:rsid w:val="0081321F"/>
    <w:rsid w:val="008374D9"/>
    <w:rsid w:val="00845100"/>
    <w:rsid w:val="00874410"/>
    <w:rsid w:val="008C0A59"/>
    <w:rsid w:val="008C7956"/>
    <w:rsid w:val="008F1070"/>
    <w:rsid w:val="0090069F"/>
    <w:rsid w:val="00926FF0"/>
    <w:rsid w:val="0093137B"/>
    <w:rsid w:val="00983E1D"/>
    <w:rsid w:val="00A00984"/>
    <w:rsid w:val="00A57152"/>
    <w:rsid w:val="00A8178C"/>
    <w:rsid w:val="00A8489A"/>
    <w:rsid w:val="00AA5EC0"/>
    <w:rsid w:val="00AD1225"/>
    <w:rsid w:val="00AF79D8"/>
    <w:rsid w:val="00B50A5B"/>
    <w:rsid w:val="00B70B43"/>
    <w:rsid w:val="00B878F6"/>
    <w:rsid w:val="00BD7A06"/>
    <w:rsid w:val="00C00E9D"/>
    <w:rsid w:val="00C510C8"/>
    <w:rsid w:val="00C718A7"/>
    <w:rsid w:val="00CF6CDB"/>
    <w:rsid w:val="00D10C23"/>
    <w:rsid w:val="00D377E5"/>
    <w:rsid w:val="00DB18E9"/>
    <w:rsid w:val="00DC022D"/>
    <w:rsid w:val="00E0110A"/>
    <w:rsid w:val="00E3644E"/>
    <w:rsid w:val="00EA0CC1"/>
    <w:rsid w:val="00EC5838"/>
    <w:rsid w:val="00EE5EB1"/>
    <w:rsid w:val="00EF2342"/>
    <w:rsid w:val="00F11834"/>
    <w:rsid w:val="00F20C9A"/>
    <w:rsid w:val="00F639DE"/>
    <w:rsid w:val="00F67D70"/>
    <w:rsid w:val="00F67E49"/>
    <w:rsid w:val="00F87AFD"/>
    <w:rsid w:val="00F948D4"/>
    <w:rsid w:val="00FC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3093BAC"/>
  <w15:docId w15:val="{E0A155FB-787F-4D39-9CDA-A56D9780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AA0"/>
    <w:rPr>
      <w:sz w:val="24"/>
      <w:szCs w:val="24"/>
    </w:rPr>
  </w:style>
  <w:style w:type="paragraph" w:styleId="Heading1">
    <w:name w:val="heading 1"/>
    <w:basedOn w:val="Normal"/>
    <w:next w:val="Normal"/>
    <w:link w:val="Heading1Char"/>
    <w:qFormat/>
    <w:rsid w:val="00672AA0"/>
    <w:pPr>
      <w:keepNext/>
      <w:jc w:val="center"/>
      <w:outlineLvl w:val="0"/>
    </w:pPr>
    <w:rPr>
      <w:b/>
      <w:bCs/>
    </w:rPr>
  </w:style>
  <w:style w:type="paragraph" w:styleId="Heading2">
    <w:name w:val="heading 2"/>
    <w:basedOn w:val="Normal"/>
    <w:next w:val="Normal"/>
    <w:link w:val="Heading2Char"/>
    <w:qFormat/>
    <w:rsid w:val="00672AA0"/>
    <w:pPr>
      <w:keepNext/>
      <w:outlineLvl w:val="1"/>
    </w:pPr>
    <w:rPr>
      <w:b/>
      <w:bCs/>
    </w:rPr>
  </w:style>
  <w:style w:type="paragraph" w:styleId="Heading3">
    <w:name w:val="heading 3"/>
    <w:basedOn w:val="Normal"/>
    <w:next w:val="Normal"/>
    <w:qFormat/>
    <w:rsid w:val="00672AA0"/>
    <w:pPr>
      <w:keepNext/>
      <w:jc w:val="center"/>
      <w:outlineLvl w:val="2"/>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2AA0"/>
    <w:rPr>
      <w:u w:val="single"/>
    </w:rPr>
  </w:style>
  <w:style w:type="paragraph" w:styleId="BodyText2">
    <w:name w:val="Body Text 2"/>
    <w:basedOn w:val="Normal"/>
    <w:rsid w:val="00672AA0"/>
    <w:rPr>
      <w:i/>
      <w:iCs/>
    </w:rPr>
  </w:style>
  <w:style w:type="character" w:styleId="Hyperlink">
    <w:name w:val="Hyperlink"/>
    <w:rsid w:val="00672AA0"/>
    <w:rPr>
      <w:color w:val="0000FF"/>
      <w:u w:val="single"/>
    </w:rPr>
  </w:style>
  <w:style w:type="paragraph" w:styleId="ListParagraph">
    <w:name w:val="List Paragraph"/>
    <w:basedOn w:val="Normal"/>
    <w:qFormat/>
    <w:rsid w:val="000C5740"/>
    <w:pPr>
      <w:spacing w:after="200" w:line="276" w:lineRule="auto"/>
      <w:ind w:left="720"/>
      <w:contextualSpacing/>
    </w:pPr>
    <w:rPr>
      <w:rFonts w:ascii="Comic Sans MS" w:hAnsi="Comic Sans MS"/>
      <w:szCs w:val="22"/>
    </w:rPr>
  </w:style>
  <w:style w:type="character" w:styleId="Strong">
    <w:name w:val="Strong"/>
    <w:qFormat/>
    <w:rsid w:val="000C5740"/>
    <w:rPr>
      <w:b/>
      <w:bCs/>
    </w:rPr>
  </w:style>
  <w:style w:type="paragraph" w:styleId="BalloonText">
    <w:name w:val="Balloon Text"/>
    <w:basedOn w:val="Normal"/>
    <w:semiHidden/>
    <w:rsid w:val="001C3D09"/>
    <w:rPr>
      <w:rFonts w:ascii="Tahoma" w:hAnsi="Tahoma" w:cs="Tahoma"/>
      <w:sz w:val="16"/>
      <w:szCs w:val="16"/>
    </w:rPr>
  </w:style>
  <w:style w:type="character" w:customStyle="1" w:styleId="Heading1Char">
    <w:name w:val="Heading 1 Char"/>
    <w:link w:val="Heading1"/>
    <w:rsid w:val="00DC022D"/>
    <w:rPr>
      <w:b/>
      <w:bCs/>
      <w:sz w:val="24"/>
      <w:szCs w:val="24"/>
    </w:rPr>
  </w:style>
  <w:style w:type="character" w:customStyle="1" w:styleId="Heading2Char">
    <w:name w:val="Heading 2 Char"/>
    <w:link w:val="Heading2"/>
    <w:rsid w:val="00DC022D"/>
    <w:rPr>
      <w:b/>
      <w:bCs/>
      <w:sz w:val="24"/>
      <w:szCs w:val="24"/>
    </w:rPr>
  </w:style>
  <w:style w:type="character" w:styleId="CommentReference">
    <w:name w:val="annotation reference"/>
    <w:rsid w:val="00A8489A"/>
    <w:rPr>
      <w:sz w:val="16"/>
      <w:szCs w:val="16"/>
    </w:rPr>
  </w:style>
  <w:style w:type="paragraph" w:styleId="CommentText">
    <w:name w:val="annotation text"/>
    <w:basedOn w:val="Normal"/>
    <w:link w:val="CommentTextChar"/>
    <w:rsid w:val="00A8489A"/>
    <w:rPr>
      <w:sz w:val="20"/>
      <w:szCs w:val="20"/>
    </w:rPr>
  </w:style>
  <w:style w:type="character" w:customStyle="1" w:styleId="CommentTextChar">
    <w:name w:val="Comment Text Char"/>
    <w:basedOn w:val="DefaultParagraphFont"/>
    <w:link w:val="CommentText"/>
    <w:rsid w:val="00A8489A"/>
  </w:style>
  <w:style w:type="paragraph" w:styleId="CommentSubject">
    <w:name w:val="annotation subject"/>
    <w:basedOn w:val="CommentText"/>
    <w:next w:val="CommentText"/>
    <w:link w:val="CommentSubjectChar"/>
    <w:rsid w:val="00A8489A"/>
    <w:rPr>
      <w:b/>
      <w:bCs/>
    </w:rPr>
  </w:style>
  <w:style w:type="character" w:customStyle="1" w:styleId="CommentSubjectChar">
    <w:name w:val="Comment Subject Char"/>
    <w:link w:val="CommentSubject"/>
    <w:rsid w:val="00A848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910">
      <w:bodyDiv w:val="1"/>
      <w:marLeft w:val="0"/>
      <w:marRight w:val="0"/>
      <w:marTop w:val="0"/>
      <w:marBottom w:val="0"/>
      <w:divBdr>
        <w:top w:val="none" w:sz="0" w:space="0" w:color="auto"/>
        <w:left w:val="none" w:sz="0" w:space="0" w:color="auto"/>
        <w:bottom w:val="none" w:sz="0" w:space="0" w:color="auto"/>
        <w:right w:val="none" w:sz="0" w:space="0" w:color="auto"/>
      </w:divBdr>
    </w:div>
    <w:div w:id="401485187">
      <w:bodyDiv w:val="1"/>
      <w:marLeft w:val="0"/>
      <w:marRight w:val="0"/>
      <w:marTop w:val="0"/>
      <w:marBottom w:val="0"/>
      <w:divBdr>
        <w:top w:val="none" w:sz="0" w:space="0" w:color="auto"/>
        <w:left w:val="none" w:sz="0" w:space="0" w:color="auto"/>
        <w:bottom w:val="none" w:sz="0" w:space="0" w:color="auto"/>
        <w:right w:val="none" w:sz="0" w:space="0" w:color="auto"/>
      </w:divBdr>
    </w:div>
    <w:div w:id="941495687">
      <w:bodyDiv w:val="1"/>
      <w:marLeft w:val="0"/>
      <w:marRight w:val="0"/>
      <w:marTop w:val="0"/>
      <w:marBottom w:val="0"/>
      <w:divBdr>
        <w:top w:val="none" w:sz="0" w:space="0" w:color="auto"/>
        <w:left w:val="none" w:sz="0" w:space="0" w:color="auto"/>
        <w:bottom w:val="none" w:sz="0" w:space="0" w:color="auto"/>
        <w:right w:val="none" w:sz="0" w:space="0" w:color="auto"/>
      </w:divBdr>
    </w:div>
    <w:div w:id="14568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EDE6-382C-42CB-BA7F-699471D8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1164</Words>
  <Characters>14408</Characters>
  <Application>Microsoft Office Word</Application>
  <DocSecurity>0</DocSecurity>
  <Lines>120</Lines>
  <Paragraphs>31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Duque</dc:creator>
  <cp:lastModifiedBy>Caitlin Schwab-Falzone</cp:lastModifiedBy>
  <cp:revision>7</cp:revision>
  <cp:lastPrinted>2015-10-16T19:22:00Z</cp:lastPrinted>
  <dcterms:created xsi:type="dcterms:W3CDTF">2021-10-11T17:02:00Z</dcterms:created>
  <dcterms:modified xsi:type="dcterms:W3CDTF">2023-10-04T17:34:00Z</dcterms:modified>
</cp:coreProperties>
</file>