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D144" w14:textId="77777777" w:rsidR="00A92B86" w:rsidRPr="000C5FE9" w:rsidRDefault="00A92B86" w:rsidP="00A92B86">
      <w:pPr>
        <w:pStyle w:val="Heading1"/>
        <w:rPr>
          <w:rFonts w:ascii="Arial" w:hAnsi="Arial" w:cs="Arial"/>
          <w:bCs w:val="0"/>
          <w:i w:val="0"/>
        </w:rPr>
      </w:pPr>
      <w:r w:rsidRPr="000C5FE9">
        <w:rPr>
          <w:rFonts w:ascii="Arial" w:hAnsi="Arial" w:cs="Arial"/>
          <w:bCs w:val="0"/>
          <w:i w:val="0"/>
        </w:rPr>
        <w:t>NC</w:t>
      </w:r>
      <w:r w:rsidR="00B109B3">
        <w:rPr>
          <w:rFonts w:ascii="Arial" w:hAnsi="Arial" w:cs="Arial"/>
          <w:bCs w:val="0"/>
          <w:i w:val="0"/>
        </w:rPr>
        <w:t>A</w:t>
      </w:r>
      <w:r w:rsidRPr="000C5FE9">
        <w:rPr>
          <w:rFonts w:ascii="Arial" w:hAnsi="Arial" w:cs="Arial"/>
          <w:bCs w:val="0"/>
          <w:i w:val="0"/>
        </w:rPr>
        <w:t>NA Leadership</w:t>
      </w:r>
      <w:r w:rsidR="00B109B3">
        <w:rPr>
          <w:rFonts w:ascii="Arial" w:hAnsi="Arial" w:cs="Arial"/>
          <w:bCs w:val="0"/>
          <w:i w:val="0"/>
        </w:rPr>
        <w:t xml:space="preserve"> Fellow </w:t>
      </w:r>
      <w:r w:rsidRPr="000C5FE9">
        <w:rPr>
          <w:rFonts w:ascii="Arial" w:hAnsi="Arial" w:cs="Arial"/>
          <w:bCs w:val="0"/>
          <w:i w:val="0"/>
        </w:rPr>
        <w:t xml:space="preserve">Hold Harmless Agreement </w:t>
      </w:r>
    </w:p>
    <w:p w14:paraId="33821D9B" w14:textId="77777777" w:rsidR="00A92B86" w:rsidRPr="000C5FE9" w:rsidRDefault="00A92B86" w:rsidP="00A92B86">
      <w:pPr>
        <w:rPr>
          <w:rFonts w:ascii="Arial" w:hAnsi="Arial" w:cs="Arial"/>
        </w:rPr>
      </w:pPr>
    </w:p>
    <w:p w14:paraId="21B69F8C" w14:textId="77777777" w:rsidR="00A92B86" w:rsidRPr="000C5FE9" w:rsidRDefault="00A92B86" w:rsidP="00A92B86">
      <w:pPr>
        <w:rPr>
          <w:rFonts w:ascii="Arial" w:hAnsi="Arial" w:cs="Arial"/>
        </w:rPr>
      </w:pPr>
    </w:p>
    <w:p w14:paraId="76138856" w14:textId="2226555A" w:rsidR="00A92B86" w:rsidRPr="000C5FE9" w:rsidRDefault="00A92B86" w:rsidP="00B331DB">
      <w:pPr>
        <w:rPr>
          <w:rFonts w:ascii="Arial" w:hAnsi="Arial" w:cs="Arial"/>
        </w:rPr>
      </w:pPr>
      <w:r w:rsidRPr="000C5FE9">
        <w:rPr>
          <w:rFonts w:ascii="Arial" w:hAnsi="Arial" w:cs="Arial"/>
        </w:rPr>
        <w:tab/>
        <w:t>WHEREAS, I ________________________________, have a</w:t>
      </w:r>
      <w:r w:rsidR="00844650" w:rsidRPr="000C5FE9">
        <w:rPr>
          <w:rFonts w:ascii="Arial" w:hAnsi="Arial" w:cs="Arial"/>
        </w:rPr>
        <w:t xml:space="preserve">pplied for admission </w:t>
      </w:r>
      <w:r w:rsidR="00B109B3">
        <w:rPr>
          <w:rFonts w:ascii="Arial" w:hAnsi="Arial" w:cs="Arial"/>
        </w:rPr>
        <w:t>as an NCANA Leadership Fellow for the 20</w:t>
      </w:r>
      <w:r w:rsidR="003420C2">
        <w:rPr>
          <w:rFonts w:ascii="Arial" w:hAnsi="Arial" w:cs="Arial"/>
        </w:rPr>
        <w:t>2</w:t>
      </w:r>
      <w:r w:rsidR="00B17DC8">
        <w:rPr>
          <w:rFonts w:ascii="Arial" w:hAnsi="Arial" w:cs="Arial"/>
        </w:rPr>
        <w:t>4</w:t>
      </w:r>
      <w:r w:rsidR="00B109B3">
        <w:rPr>
          <w:rFonts w:ascii="Arial" w:hAnsi="Arial" w:cs="Arial"/>
        </w:rPr>
        <w:t xml:space="preserve"> </w:t>
      </w:r>
      <w:r w:rsidRPr="000C5FE9">
        <w:rPr>
          <w:rFonts w:ascii="Arial" w:hAnsi="Arial" w:cs="Arial"/>
        </w:rPr>
        <w:t xml:space="preserve">Class of the NCNA Leadership Academy and I have been permitted through a selection process to participate in the activities associated there with, including, but not limited to, Retreat One in </w:t>
      </w:r>
      <w:r w:rsidR="00B17DC8">
        <w:rPr>
          <w:rFonts w:ascii="Arial" w:hAnsi="Arial" w:cs="Arial"/>
        </w:rPr>
        <w:t>April</w:t>
      </w:r>
      <w:r w:rsidR="00B331DB">
        <w:rPr>
          <w:rFonts w:ascii="Arial" w:hAnsi="Arial" w:cs="Arial"/>
        </w:rPr>
        <w:t xml:space="preserve"> 202</w:t>
      </w:r>
      <w:r w:rsidR="00B17DC8">
        <w:rPr>
          <w:rFonts w:ascii="Arial" w:hAnsi="Arial" w:cs="Arial"/>
        </w:rPr>
        <w:t>4</w:t>
      </w:r>
      <w:r w:rsidRPr="000C5FE9">
        <w:rPr>
          <w:rFonts w:ascii="Arial" w:hAnsi="Arial" w:cs="Arial"/>
        </w:rPr>
        <w:t xml:space="preserve">, Retreat Two in </w:t>
      </w:r>
      <w:r w:rsidR="00D4750E">
        <w:rPr>
          <w:rFonts w:ascii="Arial" w:hAnsi="Arial" w:cs="Arial"/>
        </w:rPr>
        <w:t>June</w:t>
      </w:r>
      <w:r w:rsidR="00630824" w:rsidRPr="000C5FE9">
        <w:rPr>
          <w:rFonts w:ascii="Arial" w:hAnsi="Arial" w:cs="Arial"/>
        </w:rPr>
        <w:t xml:space="preserve"> </w:t>
      </w:r>
      <w:r w:rsidR="003420C2">
        <w:rPr>
          <w:rFonts w:ascii="Arial" w:hAnsi="Arial" w:cs="Arial"/>
        </w:rPr>
        <w:t>202</w:t>
      </w:r>
      <w:r w:rsidR="00B17DC8">
        <w:rPr>
          <w:rFonts w:ascii="Arial" w:hAnsi="Arial" w:cs="Arial"/>
        </w:rPr>
        <w:t>4</w:t>
      </w:r>
      <w:r w:rsidR="00630824" w:rsidRPr="000C5FE9">
        <w:rPr>
          <w:rFonts w:ascii="Arial" w:hAnsi="Arial" w:cs="Arial"/>
        </w:rPr>
        <w:t xml:space="preserve">, Retreat Three in </w:t>
      </w:r>
      <w:r w:rsidR="00D4750E">
        <w:rPr>
          <w:rFonts w:ascii="Arial" w:hAnsi="Arial" w:cs="Arial"/>
        </w:rPr>
        <w:t>August</w:t>
      </w:r>
      <w:r w:rsidR="00630824" w:rsidRPr="000C5FE9">
        <w:rPr>
          <w:rFonts w:ascii="Arial" w:hAnsi="Arial" w:cs="Arial"/>
        </w:rPr>
        <w:t xml:space="preserve"> 20</w:t>
      </w:r>
      <w:r w:rsidR="009E73DE">
        <w:rPr>
          <w:rFonts w:ascii="Arial" w:hAnsi="Arial" w:cs="Arial"/>
        </w:rPr>
        <w:t>2</w:t>
      </w:r>
      <w:r w:rsidR="00B17DC8">
        <w:rPr>
          <w:rFonts w:ascii="Arial" w:hAnsi="Arial" w:cs="Arial"/>
        </w:rPr>
        <w:t>4</w:t>
      </w:r>
      <w:r w:rsidRPr="000C5FE9">
        <w:rPr>
          <w:rFonts w:ascii="Arial" w:hAnsi="Arial" w:cs="Arial"/>
        </w:rPr>
        <w:t>;</w:t>
      </w:r>
    </w:p>
    <w:p w14:paraId="66623A35" w14:textId="77777777" w:rsidR="00A92B86" w:rsidRPr="000C5FE9" w:rsidRDefault="00A92B86" w:rsidP="00A92B86">
      <w:pPr>
        <w:rPr>
          <w:rFonts w:ascii="Arial" w:hAnsi="Arial" w:cs="Arial"/>
        </w:rPr>
      </w:pPr>
    </w:p>
    <w:p w14:paraId="616003E7" w14:textId="77777777" w:rsidR="00A92B86" w:rsidRPr="000C5FE9" w:rsidRDefault="00A92B86" w:rsidP="00A92B86">
      <w:pPr>
        <w:rPr>
          <w:rFonts w:ascii="Arial" w:hAnsi="Arial" w:cs="Arial"/>
        </w:rPr>
      </w:pPr>
      <w:r w:rsidRPr="000C5FE9">
        <w:rPr>
          <w:rFonts w:ascii="Arial" w:hAnsi="Arial" w:cs="Arial"/>
        </w:rPr>
        <w:tab/>
        <w:t>WHEREAS, I am participating in the aforesaid activities solely on my own initiative, risk and responsibility;</w:t>
      </w:r>
    </w:p>
    <w:p w14:paraId="3B82B066" w14:textId="77777777" w:rsidR="00A92B86" w:rsidRPr="000C5FE9" w:rsidRDefault="00A92B86" w:rsidP="00A92B86">
      <w:pPr>
        <w:rPr>
          <w:rFonts w:ascii="Arial" w:hAnsi="Arial" w:cs="Arial"/>
        </w:rPr>
      </w:pPr>
    </w:p>
    <w:p w14:paraId="1FB62015" w14:textId="77777777" w:rsidR="00A92B86" w:rsidRPr="000C5FE9" w:rsidRDefault="00A92B86" w:rsidP="00A92B86">
      <w:pPr>
        <w:rPr>
          <w:rFonts w:ascii="Arial" w:hAnsi="Arial" w:cs="Arial"/>
        </w:rPr>
      </w:pPr>
      <w:r w:rsidRPr="000C5FE9">
        <w:rPr>
          <w:rFonts w:ascii="Arial" w:hAnsi="Arial" w:cs="Arial"/>
        </w:rPr>
        <w:tab/>
        <w:t xml:space="preserve">NOW THEREFORE, in consideration of the permission extended to me to participate in the aforesaid activities I do hereby for myself, my heirs, assigns, executors, and administrators, voluntarily release, waive and forever discharge </w:t>
      </w:r>
      <w:r w:rsidRPr="000C5FE9">
        <w:rPr>
          <w:rFonts w:ascii="Arial" w:hAnsi="Arial" w:cs="Arial"/>
          <w:iCs/>
        </w:rPr>
        <w:t>the NCNA Leadership Academy</w:t>
      </w:r>
      <w:r w:rsidRPr="000C5FE9">
        <w:rPr>
          <w:rFonts w:ascii="Arial" w:hAnsi="Arial" w:cs="Arial"/>
        </w:rPr>
        <w:t>, its officers, agents, employees, the No</w:t>
      </w:r>
      <w:r w:rsidR="00B109B3">
        <w:rPr>
          <w:rFonts w:ascii="Arial" w:hAnsi="Arial" w:cs="Arial"/>
        </w:rPr>
        <w:t xml:space="preserve">rth Carolina Nurses Association </w:t>
      </w:r>
      <w:r w:rsidRPr="000C5FE9">
        <w:rPr>
          <w:rFonts w:ascii="Arial" w:hAnsi="Arial" w:cs="Arial"/>
        </w:rPr>
        <w:t>and its officers, directors, agents, employees</w:t>
      </w:r>
      <w:r w:rsidR="00B109B3">
        <w:rPr>
          <w:rFonts w:ascii="Arial" w:hAnsi="Arial" w:cs="Arial"/>
        </w:rPr>
        <w:t xml:space="preserve">, </w:t>
      </w:r>
      <w:r w:rsidR="00B109B3" w:rsidRPr="000C5FE9">
        <w:rPr>
          <w:rFonts w:ascii="Arial" w:hAnsi="Arial" w:cs="Arial"/>
        </w:rPr>
        <w:t>the No</w:t>
      </w:r>
      <w:r w:rsidR="00B109B3">
        <w:rPr>
          <w:rFonts w:ascii="Arial" w:hAnsi="Arial" w:cs="Arial"/>
        </w:rPr>
        <w:t xml:space="preserve">rth Carolina Association of Nurse Anesthetists </w:t>
      </w:r>
      <w:r w:rsidR="00B109B3" w:rsidRPr="000C5FE9">
        <w:rPr>
          <w:rFonts w:ascii="Arial" w:hAnsi="Arial" w:cs="Arial"/>
        </w:rPr>
        <w:t>and its officers, directors, agents</w:t>
      </w:r>
      <w:r w:rsidRPr="000C5FE9">
        <w:rPr>
          <w:rFonts w:ascii="Arial" w:hAnsi="Arial" w:cs="Arial"/>
        </w:rPr>
        <w:t xml:space="preserve"> and the North Carolina Foundation for Nursing from any and all claims or causes of action, personal injury, or property damage which result from or arise out of my participating in the aforesaid activities.</w:t>
      </w:r>
    </w:p>
    <w:p w14:paraId="28F9961B" w14:textId="77777777" w:rsidR="00A92B86" w:rsidRPr="000C5FE9" w:rsidRDefault="00A92B86" w:rsidP="00A92B86">
      <w:pPr>
        <w:rPr>
          <w:rFonts w:ascii="Arial" w:hAnsi="Arial" w:cs="Arial"/>
        </w:rPr>
      </w:pPr>
    </w:p>
    <w:p w14:paraId="0A00406F" w14:textId="77777777" w:rsidR="00A92B86" w:rsidRPr="000C5FE9" w:rsidRDefault="00A92B86" w:rsidP="00A92B86">
      <w:pPr>
        <w:rPr>
          <w:rFonts w:ascii="Arial" w:hAnsi="Arial" w:cs="Arial"/>
        </w:rPr>
      </w:pPr>
    </w:p>
    <w:p w14:paraId="46B4A5C2" w14:textId="77777777" w:rsidR="00A92B86" w:rsidRPr="000C5FE9" w:rsidRDefault="00A92B86" w:rsidP="00A92B86">
      <w:pPr>
        <w:rPr>
          <w:rFonts w:ascii="Arial" w:hAnsi="Arial" w:cs="Arial"/>
        </w:rPr>
      </w:pPr>
      <w:r w:rsidRPr="000C5FE9">
        <w:rPr>
          <w:rFonts w:ascii="Arial" w:hAnsi="Arial" w:cs="Arial"/>
        </w:rPr>
        <w:t>PRINT NAME: __________________________________________________________</w:t>
      </w:r>
      <w:r w:rsidR="008243EB">
        <w:rPr>
          <w:rFonts w:ascii="Arial" w:hAnsi="Arial" w:cs="Arial"/>
        </w:rPr>
        <w:t>______</w:t>
      </w:r>
    </w:p>
    <w:p w14:paraId="1B47EF9A" w14:textId="77777777" w:rsidR="00A92B86" w:rsidRPr="000C5FE9" w:rsidRDefault="00A92B86" w:rsidP="00A92B86">
      <w:pPr>
        <w:rPr>
          <w:rFonts w:ascii="Arial" w:hAnsi="Arial" w:cs="Arial"/>
        </w:rPr>
      </w:pPr>
    </w:p>
    <w:p w14:paraId="31BF9E8B" w14:textId="77777777" w:rsidR="00A92B86" w:rsidRDefault="00A92B86" w:rsidP="00A92B86">
      <w:pPr>
        <w:rPr>
          <w:rFonts w:ascii="Arial" w:hAnsi="Arial" w:cs="Arial"/>
        </w:rPr>
      </w:pPr>
    </w:p>
    <w:p w14:paraId="1F320BCC" w14:textId="77777777" w:rsidR="000C5FE9" w:rsidRPr="000C5FE9" w:rsidRDefault="000C5FE9" w:rsidP="00A92B86">
      <w:pPr>
        <w:rPr>
          <w:rFonts w:ascii="Arial" w:hAnsi="Arial" w:cs="Arial"/>
        </w:rPr>
      </w:pPr>
    </w:p>
    <w:p w14:paraId="5DFB47A8" w14:textId="77777777" w:rsidR="008243EB" w:rsidRDefault="00A92B86" w:rsidP="008243EB">
      <w:pPr>
        <w:pBdr>
          <w:bottom w:val="single" w:sz="4" w:space="1" w:color="auto"/>
        </w:pBdr>
        <w:rPr>
          <w:rFonts w:ascii="Arial" w:hAnsi="Arial" w:cs="Arial"/>
        </w:rPr>
      </w:pPr>
      <w:r w:rsidRPr="000C5FE9">
        <w:rPr>
          <w:rFonts w:ascii="Arial" w:hAnsi="Arial" w:cs="Arial"/>
        </w:rPr>
        <w:t xml:space="preserve">SIGNATURE: </w:t>
      </w:r>
      <w:r w:rsidR="000C5FE9">
        <w:rPr>
          <w:rFonts w:ascii="Arial" w:hAnsi="Arial" w:cs="Arial"/>
        </w:rPr>
        <w:tab/>
      </w:r>
      <w:r w:rsidR="000C5FE9">
        <w:rPr>
          <w:rFonts w:ascii="Arial" w:hAnsi="Arial" w:cs="Arial"/>
        </w:rPr>
        <w:tab/>
      </w:r>
      <w:r w:rsidR="000C5FE9">
        <w:rPr>
          <w:rFonts w:ascii="Arial" w:hAnsi="Arial" w:cs="Arial"/>
        </w:rPr>
        <w:tab/>
      </w:r>
      <w:r w:rsidR="000C5FE9">
        <w:rPr>
          <w:rFonts w:ascii="Arial" w:hAnsi="Arial" w:cs="Arial"/>
        </w:rPr>
        <w:tab/>
      </w:r>
      <w:r w:rsidR="000C5FE9">
        <w:rPr>
          <w:rFonts w:ascii="Arial" w:hAnsi="Arial" w:cs="Arial"/>
        </w:rPr>
        <w:tab/>
      </w:r>
      <w:r w:rsidR="000C5FE9">
        <w:rPr>
          <w:rFonts w:ascii="Arial" w:hAnsi="Arial" w:cs="Arial"/>
        </w:rPr>
        <w:tab/>
        <w:t>DATE:</w:t>
      </w:r>
    </w:p>
    <w:p w14:paraId="0BF8DADD" w14:textId="77777777" w:rsidR="008243EB" w:rsidRPr="000C5FE9" w:rsidRDefault="008243EB" w:rsidP="008243EB">
      <w:pPr>
        <w:pBdr>
          <w:bottom w:val="single" w:sz="4" w:space="1" w:color="auto"/>
        </w:pBdr>
        <w:rPr>
          <w:rFonts w:ascii="Arial" w:hAnsi="Arial" w:cs="Arial"/>
        </w:rPr>
      </w:pPr>
    </w:p>
    <w:sectPr w:rsidR="008243EB" w:rsidRPr="000C5FE9" w:rsidSect="009E62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86"/>
    <w:rsid w:val="00012D70"/>
    <w:rsid w:val="00015515"/>
    <w:rsid w:val="0002063B"/>
    <w:rsid w:val="00041E7E"/>
    <w:rsid w:val="00052E31"/>
    <w:rsid w:val="00054533"/>
    <w:rsid w:val="00062BE1"/>
    <w:rsid w:val="0006304A"/>
    <w:rsid w:val="00064963"/>
    <w:rsid w:val="00064AF5"/>
    <w:rsid w:val="000656F8"/>
    <w:rsid w:val="000738CB"/>
    <w:rsid w:val="00085E7F"/>
    <w:rsid w:val="00092CD5"/>
    <w:rsid w:val="00093C78"/>
    <w:rsid w:val="000A0302"/>
    <w:rsid w:val="000B3782"/>
    <w:rsid w:val="000C08D5"/>
    <w:rsid w:val="000C5FE9"/>
    <w:rsid w:val="000C62E7"/>
    <w:rsid w:val="000D27D1"/>
    <w:rsid w:val="000E41B6"/>
    <w:rsid w:val="000E4779"/>
    <w:rsid w:val="000F3200"/>
    <w:rsid w:val="000F4856"/>
    <w:rsid w:val="000F4FBC"/>
    <w:rsid w:val="000F7E47"/>
    <w:rsid w:val="00101A38"/>
    <w:rsid w:val="00112B2A"/>
    <w:rsid w:val="00114E95"/>
    <w:rsid w:val="00120CCA"/>
    <w:rsid w:val="001237F2"/>
    <w:rsid w:val="00123C62"/>
    <w:rsid w:val="00131194"/>
    <w:rsid w:val="00132087"/>
    <w:rsid w:val="00133FCC"/>
    <w:rsid w:val="00137499"/>
    <w:rsid w:val="00147019"/>
    <w:rsid w:val="00153D73"/>
    <w:rsid w:val="00156D93"/>
    <w:rsid w:val="0016042E"/>
    <w:rsid w:val="00161E78"/>
    <w:rsid w:val="00165351"/>
    <w:rsid w:val="00174046"/>
    <w:rsid w:val="0017529F"/>
    <w:rsid w:val="00187059"/>
    <w:rsid w:val="00193B01"/>
    <w:rsid w:val="001954C6"/>
    <w:rsid w:val="001A5EF6"/>
    <w:rsid w:val="001B2A8C"/>
    <w:rsid w:val="001B52F2"/>
    <w:rsid w:val="001B532F"/>
    <w:rsid w:val="001C0332"/>
    <w:rsid w:val="001D4D7F"/>
    <w:rsid w:val="001D71C7"/>
    <w:rsid w:val="001E5864"/>
    <w:rsid w:val="001F0031"/>
    <w:rsid w:val="001F0CD5"/>
    <w:rsid w:val="001F684D"/>
    <w:rsid w:val="001F71CA"/>
    <w:rsid w:val="00211D05"/>
    <w:rsid w:val="00214BA7"/>
    <w:rsid w:val="002173D5"/>
    <w:rsid w:val="0022178A"/>
    <w:rsid w:val="00224982"/>
    <w:rsid w:val="0025351A"/>
    <w:rsid w:val="00253D51"/>
    <w:rsid w:val="00263EEC"/>
    <w:rsid w:val="00264495"/>
    <w:rsid w:val="00264F4B"/>
    <w:rsid w:val="0026521E"/>
    <w:rsid w:val="00265553"/>
    <w:rsid w:val="0028303F"/>
    <w:rsid w:val="00287B3D"/>
    <w:rsid w:val="002909CB"/>
    <w:rsid w:val="00291EA7"/>
    <w:rsid w:val="002A7965"/>
    <w:rsid w:val="002B1516"/>
    <w:rsid w:val="002B2B90"/>
    <w:rsid w:val="002B3B9B"/>
    <w:rsid w:val="002B5CCB"/>
    <w:rsid w:val="002B6DE3"/>
    <w:rsid w:val="002C14CE"/>
    <w:rsid w:val="002C4138"/>
    <w:rsid w:val="002C6180"/>
    <w:rsid w:val="002C7340"/>
    <w:rsid w:val="002D33E3"/>
    <w:rsid w:val="002D55F4"/>
    <w:rsid w:val="002D67E1"/>
    <w:rsid w:val="003006E7"/>
    <w:rsid w:val="0030203E"/>
    <w:rsid w:val="0030526D"/>
    <w:rsid w:val="00316518"/>
    <w:rsid w:val="00335626"/>
    <w:rsid w:val="00337C35"/>
    <w:rsid w:val="003420C2"/>
    <w:rsid w:val="003453B7"/>
    <w:rsid w:val="00345DBE"/>
    <w:rsid w:val="00347650"/>
    <w:rsid w:val="00354009"/>
    <w:rsid w:val="00364C05"/>
    <w:rsid w:val="003716A2"/>
    <w:rsid w:val="00371E65"/>
    <w:rsid w:val="00381234"/>
    <w:rsid w:val="00382275"/>
    <w:rsid w:val="0038540A"/>
    <w:rsid w:val="003854D5"/>
    <w:rsid w:val="00395079"/>
    <w:rsid w:val="003A0621"/>
    <w:rsid w:val="003B77C5"/>
    <w:rsid w:val="003C203D"/>
    <w:rsid w:val="003C572A"/>
    <w:rsid w:val="003D51DA"/>
    <w:rsid w:val="003E1E26"/>
    <w:rsid w:val="00400438"/>
    <w:rsid w:val="004014E0"/>
    <w:rsid w:val="004052D7"/>
    <w:rsid w:val="0040602A"/>
    <w:rsid w:val="00410F9D"/>
    <w:rsid w:val="00411F8A"/>
    <w:rsid w:val="00416E4F"/>
    <w:rsid w:val="00421D07"/>
    <w:rsid w:val="00423744"/>
    <w:rsid w:val="00430B46"/>
    <w:rsid w:val="00440C46"/>
    <w:rsid w:val="004439BF"/>
    <w:rsid w:val="00443C16"/>
    <w:rsid w:val="00446AB7"/>
    <w:rsid w:val="00453C56"/>
    <w:rsid w:val="00455EC2"/>
    <w:rsid w:val="004621A0"/>
    <w:rsid w:val="00462ED2"/>
    <w:rsid w:val="00464E80"/>
    <w:rsid w:val="00465DA2"/>
    <w:rsid w:val="0046690F"/>
    <w:rsid w:val="0047116A"/>
    <w:rsid w:val="004713EC"/>
    <w:rsid w:val="00477747"/>
    <w:rsid w:val="00484684"/>
    <w:rsid w:val="00487073"/>
    <w:rsid w:val="00493BCE"/>
    <w:rsid w:val="00494975"/>
    <w:rsid w:val="004949DD"/>
    <w:rsid w:val="00495F86"/>
    <w:rsid w:val="004A36AF"/>
    <w:rsid w:val="004A4E71"/>
    <w:rsid w:val="004B3192"/>
    <w:rsid w:val="004B470E"/>
    <w:rsid w:val="004C0B53"/>
    <w:rsid w:val="004D3BA5"/>
    <w:rsid w:val="004D3C24"/>
    <w:rsid w:val="004D3E8A"/>
    <w:rsid w:val="004D6BF5"/>
    <w:rsid w:val="004E4777"/>
    <w:rsid w:val="004E4D86"/>
    <w:rsid w:val="004E77E4"/>
    <w:rsid w:val="004F0128"/>
    <w:rsid w:val="004F18C8"/>
    <w:rsid w:val="004F7726"/>
    <w:rsid w:val="00501076"/>
    <w:rsid w:val="00504021"/>
    <w:rsid w:val="00507CC6"/>
    <w:rsid w:val="005124DF"/>
    <w:rsid w:val="00514B18"/>
    <w:rsid w:val="005166D1"/>
    <w:rsid w:val="005202C3"/>
    <w:rsid w:val="005214D2"/>
    <w:rsid w:val="0052220A"/>
    <w:rsid w:val="0053059A"/>
    <w:rsid w:val="00536D32"/>
    <w:rsid w:val="00544876"/>
    <w:rsid w:val="00545879"/>
    <w:rsid w:val="0054766A"/>
    <w:rsid w:val="00553050"/>
    <w:rsid w:val="005569B5"/>
    <w:rsid w:val="005703C0"/>
    <w:rsid w:val="00574805"/>
    <w:rsid w:val="005868B3"/>
    <w:rsid w:val="005925F6"/>
    <w:rsid w:val="00592FB4"/>
    <w:rsid w:val="005969BE"/>
    <w:rsid w:val="0059792A"/>
    <w:rsid w:val="005A282D"/>
    <w:rsid w:val="005A292B"/>
    <w:rsid w:val="005A4DB2"/>
    <w:rsid w:val="005A565C"/>
    <w:rsid w:val="005A73AA"/>
    <w:rsid w:val="005B0EA1"/>
    <w:rsid w:val="005B51D2"/>
    <w:rsid w:val="005C4563"/>
    <w:rsid w:val="005C6020"/>
    <w:rsid w:val="005C783F"/>
    <w:rsid w:val="005D0F2F"/>
    <w:rsid w:val="005D2CB4"/>
    <w:rsid w:val="005E0423"/>
    <w:rsid w:val="005E2395"/>
    <w:rsid w:val="005E4F9A"/>
    <w:rsid w:val="005E788E"/>
    <w:rsid w:val="005F17F6"/>
    <w:rsid w:val="005F7B66"/>
    <w:rsid w:val="005F7DA0"/>
    <w:rsid w:val="00620C17"/>
    <w:rsid w:val="00625C66"/>
    <w:rsid w:val="006263D5"/>
    <w:rsid w:val="00626AC4"/>
    <w:rsid w:val="00627FEC"/>
    <w:rsid w:val="006302B3"/>
    <w:rsid w:val="00630824"/>
    <w:rsid w:val="00630E1A"/>
    <w:rsid w:val="00633902"/>
    <w:rsid w:val="00643CBF"/>
    <w:rsid w:val="00650293"/>
    <w:rsid w:val="00651C49"/>
    <w:rsid w:val="0065287D"/>
    <w:rsid w:val="006528B9"/>
    <w:rsid w:val="006659C6"/>
    <w:rsid w:val="00665DFC"/>
    <w:rsid w:val="006738CB"/>
    <w:rsid w:val="00677F6B"/>
    <w:rsid w:val="006804A9"/>
    <w:rsid w:val="00682DFF"/>
    <w:rsid w:val="006A3A28"/>
    <w:rsid w:val="006B38B5"/>
    <w:rsid w:val="006C4419"/>
    <w:rsid w:val="006D01DB"/>
    <w:rsid w:val="006D646A"/>
    <w:rsid w:val="006E1A66"/>
    <w:rsid w:val="006E25C2"/>
    <w:rsid w:val="006E3F1B"/>
    <w:rsid w:val="006F4E4C"/>
    <w:rsid w:val="006F5BC8"/>
    <w:rsid w:val="007010B5"/>
    <w:rsid w:val="00705B86"/>
    <w:rsid w:val="00707331"/>
    <w:rsid w:val="007133A5"/>
    <w:rsid w:val="00714460"/>
    <w:rsid w:val="007175D7"/>
    <w:rsid w:val="00725039"/>
    <w:rsid w:val="00730D69"/>
    <w:rsid w:val="007438B0"/>
    <w:rsid w:val="00744525"/>
    <w:rsid w:val="00745272"/>
    <w:rsid w:val="00747A50"/>
    <w:rsid w:val="00762397"/>
    <w:rsid w:val="00766795"/>
    <w:rsid w:val="00773EDE"/>
    <w:rsid w:val="007746A9"/>
    <w:rsid w:val="00775E3A"/>
    <w:rsid w:val="007777C5"/>
    <w:rsid w:val="00781E0C"/>
    <w:rsid w:val="007869D0"/>
    <w:rsid w:val="007876D2"/>
    <w:rsid w:val="00790A17"/>
    <w:rsid w:val="00791440"/>
    <w:rsid w:val="00791F1D"/>
    <w:rsid w:val="007938F6"/>
    <w:rsid w:val="007979D5"/>
    <w:rsid w:val="007A36A7"/>
    <w:rsid w:val="007A3E88"/>
    <w:rsid w:val="007A5651"/>
    <w:rsid w:val="007A69BC"/>
    <w:rsid w:val="007A69C4"/>
    <w:rsid w:val="007B7309"/>
    <w:rsid w:val="007E3848"/>
    <w:rsid w:val="007E3E51"/>
    <w:rsid w:val="007F3026"/>
    <w:rsid w:val="007F68DC"/>
    <w:rsid w:val="00800791"/>
    <w:rsid w:val="00803348"/>
    <w:rsid w:val="008105DD"/>
    <w:rsid w:val="008243EB"/>
    <w:rsid w:val="008266EC"/>
    <w:rsid w:val="00827650"/>
    <w:rsid w:val="0083212D"/>
    <w:rsid w:val="00833148"/>
    <w:rsid w:val="008420BF"/>
    <w:rsid w:val="00842836"/>
    <w:rsid w:val="00844650"/>
    <w:rsid w:val="00846220"/>
    <w:rsid w:val="008516A0"/>
    <w:rsid w:val="00851AA3"/>
    <w:rsid w:val="00852BAD"/>
    <w:rsid w:val="00856D50"/>
    <w:rsid w:val="00884E7E"/>
    <w:rsid w:val="008859E5"/>
    <w:rsid w:val="00886498"/>
    <w:rsid w:val="00893059"/>
    <w:rsid w:val="0089549E"/>
    <w:rsid w:val="008971BF"/>
    <w:rsid w:val="0089773E"/>
    <w:rsid w:val="008A19EF"/>
    <w:rsid w:val="008A36B4"/>
    <w:rsid w:val="008A39EC"/>
    <w:rsid w:val="008A4840"/>
    <w:rsid w:val="008A71FF"/>
    <w:rsid w:val="008B23F8"/>
    <w:rsid w:val="008B2768"/>
    <w:rsid w:val="008B45D9"/>
    <w:rsid w:val="008B616A"/>
    <w:rsid w:val="008C0166"/>
    <w:rsid w:val="008C0EAC"/>
    <w:rsid w:val="008C40F6"/>
    <w:rsid w:val="008C6B3C"/>
    <w:rsid w:val="008C7321"/>
    <w:rsid w:val="008D6A9A"/>
    <w:rsid w:val="008E7625"/>
    <w:rsid w:val="008F31FA"/>
    <w:rsid w:val="008F3969"/>
    <w:rsid w:val="008F6D22"/>
    <w:rsid w:val="00900097"/>
    <w:rsid w:val="0090442C"/>
    <w:rsid w:val="00907D0C"/>
    <w:rsid w:val="00907E1E"/>
    <w:rsid w:val="00915366"/>
    <w:rsid w:val="0091742F"/>
    <w:rsid w:val="009204A8"/>
    <w:rsid w:val="0092337F"/>
    <w:rsid w:val="00933245"/>
    <w:rsid w:val="00942B44"/>
    <w:rsid w:val="0094448A"/>
    <w:rsid w:val="009477C9"/>
    <w:rsid w:val="00957272"/>
    <w:rsid w:val="009640CF"/>
    <w:rsid w:val="00966EC9"/>
    <w:rsid w:val="00971BD8"/>
    <w:rsid w:val="00972D14"/>
    <w:rsid w:val="009826D5"/>
    <w:rsid w:val="009829BC"/>
    <w:rsid w:val="009848D8"/>
    <w:rsid w:val="00990943"/>
    <w:rsid w:val="00991967"/>
    <w:rsid w:val="009A1EE2"/>
    <w:rsid w:val="009A46F6"/>
    <w:rsid w:val="009A5927"/>
    <w:rsid w:val="009B2765"/>
    <w:rsid w:val="009B4BDB"/>
    <w:rsid w:val="009C177F"/>
    <w:rsid w:val="009C7C49"/>
    <w:rsid w:val="009E6263"/>
    <w:rsid w:val="009E73DE"/>
    <w:rsid w:val="009F207C"/>
    <w:rsid w:val="009F51C4"/>
    <w:rsid w:val="009F52A5"/>
    <w:rsid w:val="00A02417"/>
    <w:rsid w:val="00A070BF"/>
    <w:rsid w:val="00A071B6"/>
    <w:rsid w:val="00A12830"/>
    <w:rsid w:val="00A13743"/>
    <w:rsid w:val="00A17878"/>
    <w:rsid w:val="00A2247B"/>
    <w:rsid w:val="00A234B2"/>
    <w:rsid w:val="00A2538B"/>
    <w:rsid w:val="00A32960"/>
    <w:rsid w:val="00A32F00"/>
    <w:rsid w:val="00A33A29"/>
    <w:rsid w:val="00A404A0"/>
    <w:rsid w:val="00A41BCF"/>
    <w:rsid w:val="00A42C02"/>
    <w:rsid w:val="00A4464E"/>
    <w:rsid w:val="00A51909"/>
    <w:rsid w:val="00A524EC"/>
    <w:rsid w:val="00A526C8"/>
    <w:rsid w:val="00A5468C"/>
    <w:rsid w:val="00A547A7"/>
    <w:rsid w:val="00A5588F"/>
    <w:rsid w:val="00A55D89"/>
    <w:rsid w:val="00A65C70"/>
    <w:rsid w:val="00A7052A"/>
    <w:rsid w:val="00A709D7"/>
    <w:rsid w:val="00A7547A"/>
    <w:rsid w:val="00A761AB"/>
    <w:rsid w:val="00A7702F"/>
    <w:rsid w:val="00A80357"/>
    <w:rsid w:val="00A81608"/>
    <w:rsid w:val="00A82428"/>
    <w:rsid w:val="00A8329B"/>
    <w:rsid w:val="00A85DCD"/>
    <w:rsid w:val="00A92B86"/>
    <w:rsid w:val="00AA0B69"/>
    <w:rsid w:val="00AA4510"/>
    <w:rsid w:val="00AB10BE"/>
    <w:rsid w:val="00AB111A"/>
    <w:rsid w:val="00AB40E0"/>
    <w:rsid w:val="00AB6300"/>
    <w:rsid w:val="00AC1F25"/>
    <w:rsid w:val="00AC21C3"/>
    <w:rsid w:val="00AF0B47"/>
    <w:rsid w:val="00AF39EC"/>
    <w:rsid w:val="00AF3BCD"/>
    <w:rsid w:val="00AF44F9"/>
    <w:rsid w:val="00AF63A1"/>
    <w:rsid w:val="00AF7ABA"/>
    <w:rsid w:val="00B00315"/>
    <w:rsid w:val="00B003C4"/>
    <w:rsid w:val="00B04821"/>
    <w:rsid w:val="00B05FE5"/>
    <w:rsid w:val="00B07835"/>
    <w:rsid w:val="00B109B3"/>
    <w:rsid w:val="00B1196D"/>
    <w:rsid w:val="00B11B21"/>
    <w:rsid w:val="00B15F3D"/>
    <w:rsid w:val="00B17DC8"/>
    <w:rsid w:val="00B20FB8"/>
    <w:rsid w:val="00B21A16"/>
    <w:rsid w:val="00B21FF6"/>
    <w:rsid w:val="00B22896"/>
    <w:rsid w:val="00B331DB"/>
    <w:rsid w:val="00B41A4E"/>
    <w:rsid w:val="00B43D9F"/>
    <w:rsid w:val="00B5732C"/>
    <w:rsid w:val="00B66B94"/>
    <w:rsid w:val="00B67AC2"/>
    <w:rsid w:val="00B7339D"/>
    <w:rsid w:val="00B77E39"/>
    <w:rsid w:val="00B835BB"/>
    <w:rsid w:val="00B875E8"/>
    <w:rsid w:val="00B92BF2"/>
    <w:rsid w:val="00B95CA0"/>
    <w:rsid w:val="00BB3D52"/>
    <w:rsid w:val="00BB4476"/>
    <w:rsid w:val="00BB50F2"/>
    <w:rsid w:val="00BC089A"/>
    <w:rsid w:val="00BC2480"/>
    <w:rsid w:val="00BC2C19"/>
    <w:rsid w:val="00BC39FE"/>
    <w:rsid w:val="00BD283E"/>
    <w:rsid w:val="00BD3211"/>
    <w:rsid w:val="00BD3B21"/>
    <w:rsid w:val="00BD3D7A"/>
    <w:rsid w:val="00BD6F82"/>
    <w:rsid w:val="00BE10B9"/>
    <w:rsid w:val="00BE35A5"/>
    <w:rsid w:val="00BE3DCE"/>
    <w:rsid w:val="00BE3DD7"/>
    <w:rsid w:val="00BE60D9"/>
    <w:rsid w:val="00BF1CE5"/>
    <w:rsid w:val="00BF776A"/>
    <w:rsid w:val="00C11103"/>
    <w:rsid w:val="00C17225"/>
    <w:rsid w:val="00C20C6A"/>
    <w:rsid w:val="00C23E8C"/>
    <w:rsid w:val="00C24C87"/>
    <w:rsid w:val="00C269B8"/>
    <w:rsid w:val="00C311F3"/>
    <w:rsid w:val="00C32B73"/>
    <w:rsid w:val="00C416EE"/>
    <w:rsid w:val="00C420BA"/>
    <w:rsid w:val="00C46878"/>
    <w:rsid w:val="00C51365"/>
    <w:rsid w:val="00C5252E"/>
    <w:rsid w:val="00C65199"/>
    <w:rsid w:val="00C65BDC"/>
    <w:rsid w:val="00C804CE"/>
    <w:rsid w:val="00C92670"/>
    <w:rsid w:val="00C974F3"/>
    <w:rsid w:val="00C9791D"/>
    <w:rsid w:val="00CA7838"/>
    <w:rsid w:val="00CB0886"/>
    <w:rsid w:val="00CB2282"/>
    <w:rsid w:val="00CC058D"/>
    <w:rsid w:val="00CC64C3"/>
    <w:rsid w:val="00CD2A6C"/>
    <w:rsid w:val="00CD43D2"/>
    <w:rsid w:val="00CD4837"/>
    <w:rsid w:val="00CE579F"/>
    <w:rsid w:val="00CF60EA"/>
    <w:rsid w:val="00D01288"/>
    <w:rsid w:val="00D019A2"/>
    <w:rsid w:val="00D01BA2"/>
    <w:rsid w:val="00D03E51"/>
    <w:rsid w:val="00D10783"/>
    <w:rsid w:val="00D112F5"/>
    <w:rsid w:val="00D11F61"/>
    <w:rsid w:val="00D2154D"/>
    <w:rsid w:val="00D21E98"/>
    <w:rsid w:val="00D23492"/>
    <w:rsid w:val="00D27EEA"/>
    <w:rsid w:val="00D3293A"/>
    <w:rsid w:val="00D373AA"/>
    <w:rsid w:val="00D44345"/>
    <w:rsid w:val="00D45A3B"/>
    <w:rsid w:val="00D4750E"/>
    <w:rsid w:val="00D500D7"/>
    <w:rsid w:val="00D51045"/>
    <w:rsid w:val="00D55113"/>
    <w:rsid w:val="00D57AB6"/>
    <w:rsid w:val="00D62E43"/>
    <w:rsid w:val="00D66F13"/>
    <w:rsid w:val="00D67595"/>
    <w:rsid w:val="00D7029E"/>
    <w:rsid w:val="00D75AE2"/>
    <w:rsid w:val="00D80AB4"/>
    <w:rsid w:val="00DA2CD5"/>
    <w:rsid w:val="00DA4102"/>
    <w:rsid w:val="00DA4354"/>
    <w:rsid w:val="00DB0437"/>
    <w:rsid w:val="00DB123F"/>
    <w:rsid w:val="00DB2C36"/>
    <w:rsid w:val="00DB3520"/>
    <w:rsid w:val="00DB7557"/>
    <w:rsid w:val="00DC0234"/>
    <w:rsid w:val="00DD2282"/>
    <w:rsid w:val="00DD4435"/>
    <w:rsid w:val="00DD4E95"/>
    <w:rsid w:val="00DE0C7D"/>
    <w:rsid w:val="00DE11ED"/>
    <w:rsid w:val="00DF1972"/>
    <w:rsid w:val="00DF6910"/>
    <w:rsid w:val="00E01F26"/>
    <w:rsid w:val="00E1236B"/>
    <w:rsid w:val="00E12491"/>
    <w:rsid w:val="00E309CD"/>
    <w:rsid w:val="00E34555"/>
    <w:rsid w:val="00E4074B"/>
    <w:rsid w:val="00E42BB2"/>
    <w:rsid w:val="00E4749E"/>
    <w:rsid w:val="00E550EC"/>
    <w:rsid w:val="00E5554F"/>
    <w:rsid w:val="00E560F6"/>
    <w:rsid w:val="00E63BE0"/>
    <w:rsid w:val="00E63FEF"/>
    <w:rsid w:val="00E72BD8"/>
    <w:rsid w:val="00E73B4C"/>
    <w:rsid w:val="00E73EF8"/>
    <w:rsid w:val="00E777D7"/>
    <w:rsid w:val="00E82341"/>
    <w:rsid w:val="00E83A86"/>
    <w:rsid w:val="00EA524C"/>
    <w:rsid w:val="00EB20C3"/>
    <w:rsid w:val="00EB508B"/>
    <w:rsid w:val="00EB69CF"/>
    <w:rsid w:val="00EB6B08"/>
    <w:rsid w:val="00EB72EF"/>
    <w:rsid w:val="00EB7E93"/>
    <w:rsid w:val="00EC51A4"/>
    <w:rsid w:val="00EC72DA"/>
    <w:rsid w:val="00ED17CC"/>
    <w:rsid w:val="00ED1BE1"/>
    <w:rsid w:val="00EE0288"/>
    <w:rsid w:val="00EE2902"/>
    <w:rsid w:val="00EE7768"/>
    <w:rsid w:val="00EF358E"/>
    <w:rsid w:val="00EF4B88"/>
    <w:rsid w:val="00EF7B33"/>
    <w:rsid w:val="00F04706"/>
    <w:rsid w:val="00F077C5"/>
    <w:rsid w:val="00F17A48"/>
    <w:rsid w:val="00F237F4"/>
    <w:rsid w:val="00F30584"/>
    <w:rsid w:val="00F363E5"/>
    <w:rsid w:val="00F410F4"/>
    <w:rsid w:val="00F447FC"/>
    <w:rsid w:val="00F6163C"/>
    <w:rsid w:val="00F64D92"/>
    <w:rsid w:val="00F6523F"/>
    <w:rsid w:val="00F67546"/>
    <w:rsid w:val="00F80C00"/>
    <w:rsid w:val="00F81FAC"/>
    <w:rsid w:val="00F871C0"/>
    <w:rsid w:val="00F879DF"/>
    <w:rsid w:val="00F90F92"/>
    <w:rsid w:val="00FA24BF"/>
    <w:rsid w:val="00FA37B7"/>
    <w:rsid w:val="00FB323A"/>
    <w:rsid w:val="00FB6C4B"/>
    <w:rsid w:val="00FC1E67"/>
    <w:rsid w:val="00FC6B75"/>
    <w:rsid w:val="00FD1191"/>
    <w:rsid w:val="00FD6C48"/>
    <w:rsid w:val="00FD7FB5"/>
    <w:rsid w:val="00FF18D3"/>
    <w:rsid w:val="00FF19FB"/>
    <w:rsid w:val="00FF4669"/>
    <w:rsid w:val="00FF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59AD9"/>
  <w15:docId w15:val="{96323520-B6B0-4674-8769-D7CA2F61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B86"/>
    <w:rPr>
      <w:rFonts w:eastAsia="Times New Roman"/>
      <w:sz w:val="24"/>
      <w:szCs w:val="24"/>
    </w:rPr>
  </w:style>
  <w:style w:type="paragraph" w:styleId="Heading1">
    <w:name w:val="heading 1"/>
    <w:basedOn w:val="Normal"/>
    <w:next w:val="Normal"/>
    <w:qFormat/>
    <w:rsid w:val="00A92B86"/>
    <w:pPr>
      <w:keepNext/>
      <w:jc w:val="center"/>
      <w:outlineLvl w:val="0"/>
    </w:pPr>
    <w:rPr>
      <w:rFonts w:ascii="Garamond" w:hAnsi="Garamond"/>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NCNA Leadership Academy Hold Harmless Agreement</vt:lpstr>
    </vt:vector>
  </TitlesOfParts>
  <Company>Hewlett-Packard Company</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NCNA Leadership Academy Hold Harmless Agreement</dc:title>
  <dc:creator>Tina Gordon</dc:creator>
  <cp:lastModifiedBy>Caitlin Schwab-Falzone</cp:lastModifiedBy>
  <cp:revision>3</cp:revision>
  <dcterms:created xsi:type="dcterms:W3CDTF">2022-08-02T20:05:00Z</dcterms:created>
  <dcterms:modified xsi:type="dcterms:W3CDTF">2023-10-04T17:31:00Z</dcterms:modified>
</cp:coreProperties>
</file>